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DCC3E" w14:textId="0B4FE675" w:rsidR="00B829F7" w:rsidRPr="00757FBC" w:rsidRDefault="00B829F7" w:rsidP="00E95AD6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7FBC">
        <w:rPr>
          <w:rFonts w:ascii="Times New Roman" w:hAnsi="Times New Roman" w:cs="Times New Roman"/>
          <w:b/>
          <w:bCs/>
          <w:sz w:val="28"/>
          <w:szCs w:val="28"/>
        </w:rPr>
        <w:t>ADIYAMAN ÜNİVERSİTESİ</w:t>
      </w:r>
    </w:p>
    <w:p w14:paraId="3CC113A1" w14:textId="77777777" w:rsidR="00B829F7" w:rsidRPr="00757FBC" w:rsidRDefault="00B829F7" w:rsidP="00E95AD6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7FBC">
        <w:rPr>
          <w:rFonts w:ascii="Times New Roman" w:hAnsi="Times New Roman" w:cs="Times New Roman"/>
          <w:b/>
          <w:bCs/>
          <w:sz w:val="28"/>
          <w:szCs w:val="28"/>
        </w:rPr>
        <w:t>LİSANSÜSTÜ EĞİTİM ENSTİTÜSÜ</w:t>
      </w:r>
    </w:p>
    <w:p w14:paraId="561AEEAA" w14:textId="2BC77441" w:rsidR="00B829F7" w:rsidRPr="00757FBC" w:rsidRDefault="00B829F7" w:rsidP="00E95AD6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7FBC">
        <w:rPr>
          <w:rFonts w:ascii="Times New Roman" w:hAnsi="Times New Roman" w:cs="Times New Roman"/>
          <w:b/>
          <w:bCs/>
          <w:sz w:val="28"/>
          <w:szCs w:val="28"/>
        </w:rPr>
        <w:t xml:space="preserve">FİZİK ABD </w:t>
      </w:r>
      <w:r w:rsidR="00A019F9">
        <w:rPr>
          <w:rFonts w:ascii="Times New Roman" w:hAnsi="Times New Roman" w:cs="Times New Roman"/>
          <w:b/>
          <w:bCs/>
          <w:sz w:val="28"/>
          <w:szCs w:val="28"/>
        </w:rPr>
        <w:t>DOKTORA</w:t>
      </w:r>
    </w:p>
    <w:p w14:paraId="320D8CBE" w14:textId="0D9E22D1" w:rsidR="00B829F7" w:rsidRPr="00757FBC" w:rsidRDefault="00B829F7" w:rsidP="00E95AD6">
      <w:pPr>
        <w:pStyle w:val="GvdeMetni"/>
        <w:tabs>
          <w:tab w:val="left" w:pos="7929"/>
        </w:tabs>
        <w:spacing w:line="276" w:lineRule="auto"/>
        <w:jc w:val="center"/>
        <w:rPr>
          <w:sz w:val="28"/>
          <w:szCs w:val="28"/>
        </w:rPr>
      </w:pPr>
      <w:r w:rsidRPr="00757FBC">
        <w:rPr>
          <w:b/>
          <w:bCs/>
          <w:sz w:val="28"/>
          <w:szCs w:val="28"/>
        </w:rPr>
        <w:t xml:space="preserve">2025-2026 </w:t>
      </w:r>
      <w:r w:rsidR="00961A66">
        <w:rPr>
          <w:b/>
          <w:bCs/>
          <w:sz w:val="28"/>
          <w:szCs w:val="28"/>
        </w:rPr>
        <w:t>BAHAR</w:t>
      </w:r>
      <w:r w:rsidRPr="00757FBC">
        <w:rPr>
          <w:b/>
          <w:bCs/>
          <w:sz w:val="28"/>
          <w:szCs w:val="28"/>
        </w:rPr>
        <w:t xml:space="preserve"> YARIYILI DERS PROGRAMI</w:t>
      </w:r>
    </w:p>
    <w:p w14:paraId="20AE7666" w14:textId="77777777" w:rsidR="00B829F7" w:rsidRDefault="00B829F7" w:rsidP="001D16F5">
      <w:pPr>
        <w:pStyle w:val="GvdeMetni"/>
        <w:tabs>
          <w:tab w:val="left" w:pos="7929"/>
        </w:tabs>
        <w:spacing w:line="228" w:lineRule="exact"/>
      </w:pPr>
    </w:p>
    <w:p w14:paraId="0DA28F0B" w14:textId="77777777" w:rsidR="001E32EF" w:rsidRPr="001D16F5" w:rsidRDefault="001E32EF" w:rsidP="001D16F5">
      <w:pPr>
        <w:pStyle w:val="GvdeMetni"/>
        <w:tabs>
          <w:tab w:val="left" w:pos="7929"/>
        </w:tabs>
        <w:spacing w:line="228" w:lineRule="exact"/>
      </w:pPr>
    </w:p>
    <w:tbl>
      <w:tblPr>
        <w:tblStyle w:val="TabloKlavuzu"/>
        <w:tblW w:w="8912" w:type="dxa"/>
        <w:tblInd w:w="988" w:type="dxa"/>
        <w:tblLook w:val="04A0" w:firstRow="1" w:lastRow="0" w:firstColumn="1" w:lastColumn="0" w:noHBand="0" w:noVBand="1"/>
      </w:tblPr>
      <w:tblGrid>
        <w:gridCol w:w="595"/>
        <w:gridCol w:w="1403"/>
        <w:gridCol w:w="2254"/>
        <w:gridCol w:w="2392"/>
        <w:gridCol w:w="2268"/>
      </w:tblGrid>
      <w:tr w:rsidR="00A019F9" w14:paraId="18CA22A9" w14:textId="06D4266F" w:rsidTr="00503F97">
        <w:tc>
          <w:tcPr>
            <w:tcW w:w="595" w:type="dxa"/>
            <w:vMerge w:val="restart"/>
            <w:shd w:val="clear" w:color="auto" w:fill="FFFF00"/>
            <w:vAlign w:val="center"/>
          </w:tcPr>
          <w:p w14:paraId="063003E8" w14:textId="39DD79B7" w:rsidR="00A019F9" w:rsidRPr="00C25C00" w:rsidRDefault="00A019F9" w:rsidP="006F1CFA">
            <w:pPr>
              <w:pStyle w:val="GvdeMetni"/>
              <w:tabs>
                <w:tab w:val="left" w:pos="7929"/>
              </w:tabs>
              <w:spacing w:line="228" w:lineRule="exact"/>
            </w:pPr>
            <w:r w:rsidRPr="00C25C00">
              <w:rPr>
                <w:b/>
              </w:rPr>
              <w:t>Gün</w:t>
            </w:r>
          </w:p>
        </w:tc>
        <w:tc>
          <w:tcPr>
            <w:tcW w:w="1403" w:type="dxa"/>
            <w:vMerge w:val="restart"/>
            <w:shd w:val="clear" w:color="auto" w:fill="FFFF00"/>
            <w:vAlign w:val="center"/>
          </w:tcPr>
          <w:p w14:paraId="7B12920D" w14:textId="7A1C5D75" w:rsidR="00A019F9" w:rsidRPr="00C25C00" w:rsidRDefault="00A019F9" w:rsidP="006F1CFA">
            <w:pPr>
              <w:pStyle w:val="GvdeMetni"/>
              <w:tabs>
                <w:tab w:val="left" w:pos="7929"/>
              </w:tabs>
              <w:spacing w:line="228" w:lineRule="exact"/>
            </w:pPr>
            <w:r w:rsidRPr="00C25C00">
              <w:rPr>
                <w:b/>
              </w:rPr>
              <w:t>Giriş-Çıkış Saatleri</w:t>
            </w:r>
          </w:p>
        </w:tc>
        <w:tc>
          <w:tcPr>
            <w:tcW w:w="2254" w:type="dxa"/>
            <w:shd w:val="clear" w:color="auto" w:fill="FFFF00"/>
            <w:vAlign w:val="center"/>
          </w:tcPr>
          <w:p w14:paraId="1279F476" w14:textId="1D5F8B94" w:rsidR="00A019F9" w:rsidRPr="00B829F7" w:rsidRDefault="00A019F9" w:rsidP="006F1CFA">
            <w:pPr>
              <w:pStyle w:val="GvdeMetni"/>
              <w:tabs>
                <w:tab w:val="left" w:pos="7929"/>
              </w:tabs>
              <w:spacing w:line="228" w:lineRule="exact"/>
              <w:rPr>
                <w:b/>
                <w:bCs/>
              </w:rPr>
            </w:pPr>
            <w:r w:rsidRPr="00B829F7">
              <w:rPr>
                <w:b/>
                <w:bCs/>
              </w:rPr>
              <w:t>Bayram TALİ</w:t>
            </w:r>
          </w:p>
        </w:tc>
        <w:tc>
          <w:tcPr>
            <w:tcW w:w="2392" w:type="dxa"/>
            <w:shd w:val="clear" w:color="auto" w:fill="FFFF00"/>
            <w:vAlign w:val="center"/>
          </w:tcPr>
          <w:p w14:paraId="101B1E0E" w14:textId="3A3139F3" w:rsidR="00A019F9" w:rsidRPr="00B829F7" w:rsidRDefault="00A019F9" w:rsidP="006F1CFA">
            <w:pPr>
              <w:pStyle w:val="GvdeMetni"/>
              <w:tabs>
                <w:tab w:val="left" w:pos="7929"/>
              </w:tabs>
              <w:spacing w:line="228" w:lineRule="exact"/>
              <w:rPr>
                <w:b/>
                <w:bCs/>
              </w:rPr>
            </w:pPr>
            <w:r w:rsidRPr="00B829F7">
              <w:rPr>
                <w:b/>
                <w:bCs/>
              </w:rPr>
              <w:t>Ali Osman AYAŞ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306E76A3" w14:textId="6832FCC6" w:rsidR="00A019F9" w:rsidRPr="00B829F7" w:rsidRDefault="00A019F9" w:rsidP="006F1CFA">
            <w:pPr>
              <w:pStyle w:val="GvdeMetni"/>
              <w:tabs>
                <w:tab w:val="left" w:pos="7929"/>
              </w:tabs>
              <w:spacing w:line="228" w:lineRule="exact"/>
              <w:rPr>
                <w:b/>
                <w:bCs/>
              </w:rPr>
            </w:pPr>
            <w:r w:rsidRPr="00B829F7">
              <w:rPr>
                <w:b/>
                <w:bCs/>
              </w:rPr>
              <w:t>Serkan GÜLDAL</w:t>
            </w:r>
          </w:p>
        </w:tc>
      </w:tr>
      <w:tr w:rsidR="00A019F9" w14:paraId="1CB40892" w14:textId="0AE92051" w:rsidTr="00503F97">
        <w:tc>
          <w:tcPr>
            <w:tcW w:w="595" w:type="dxa"/>
            <w:vMerge/>
            <w:vAlign w:val="center"/>
          </w:tcPr>
          <w:p w14:paraId="1DA05FE6" w14:textId="3FE4715B" w:rsidR="00A019F9" w:rsidRPr="00C25C00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1403" w:type="dxa"/>
            <w:vMerge/>
            <w:vAlign w:val="center"/>
          </w:tcPr>
          <w:p w14:paraId="2C8BBE5E" w14:textId="61FE76B1" w:rsidR="00A019F9" w:rsidRPr="00C25C00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54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812DE64" w14:textId="06D46FCE" w:rsidR="00A019F9" w:rsidRPr="00B829F7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  <w:rPr>
                <w:i/>
                <w:iCs/>
              </w:rPr>
            </w:pPr>
            <w:r w:rsidRPr="00B829F7">
              <w:rPr>
                <w:b/>
                <w:i/>
                <w:iCs/>
              </w:rPr>
              <w:t>Ders Kodu Adı ve Yeri</w:t>
            </w:r>
          </w:p>
        </w:tc>
        <w:tc>
          <w:tcPr>
            <w:tcW w:w="2392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4722DF5" w14:textId="2C28D4F1" w:rsidR="00A019F9" w:rsidRPr="00B829F7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  <w:rPr>
                <w:i/>
                <w:iCs/>
              </w:rPr>
            </w:pPr>
            <w:r w:rsidRPr="00B829F7">
              <w:rPr>
                <w:b/>
                <w:i/>
                <w:iCs/>
              </w:rPr>
              <w:t>Ders Kodu Adı ve Yeri</w:t>
            </w:r>
          </w:p>
        </w:tc>
        <w:tc>
          <w:tcPr>
            <w:tcW w:w="2268" w:type="dxa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FEEC17" w14:textId="36AAF49F" w:rsidR="00A019F9" w:rsidRPr="00B829F7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  <w:rPr>
                <w:i/>
                <w:iCs/>
              </w:rPr>
            </w:pPr>
            <w:r w:rsidRPr="00B829F7">
              <w:rPr>
                <w:b/>
                <w:i/>
                <w:iCs/>
              </w:rPr>
              <w:t>Ders Kodu Adı ve Yeri</w:t>
            </w:r>
          </w:p>
        </w:tc>
      </w:tr>
      <w:tr w:rsidR="00A019F9" w14:paraId="31A702C0" w14:textId="72D08C46" w:rsidTr="00503F97">
        <w:tc>
          <w:tcPr>
            <w:tcW w:w="595" w:type="dxa"/>
            <w:vMerge w:val="restart"/>
            <w:shd w:val="clear" w:color="auto" w:fill="EAF1DD" w:themeFill="accent3" w:themeFillTint="33"/>
            <w:textDirection w:val="btLr"/>
          </w:tcPr>
          <w:p w14:paraId="41B99731" w14:textId="586643C2" w:rsidR="00A019F9" w:rsidRDefault="00A019F9" w:rsidP="00B829F7">
            <w:pPr>
              <w:pStyle w:val="GvdeMetni"/>
              <w:tabs>
                <w:tab w:val="left" w:pos="7929"/>
              </w:tabs>
              <w:spacing w:line="228" w:lineRule="exact"/>
              <w:ind w:left="113" w:right="113"/>
              <w:jc w:val="center"/>
            </w:pPr>
            <w:r>
              <w:t>PAZARTESİ</w:t>
            </w:r>
          </w:p>
        </w:tc>
        <w:tc>
          <w:tcPr>
            <w:tcW w:w="1403" w:type="dxa"/>
            <w:shd w:val="clear" w:color="auto" w:fill="EAF1DD" w:themeFill="accent3" w:themeFillTint="33"/>
            <w:vAlign w:val="center"/>
          </w:tcPr>
          <w:p w14:paraId="07E9F797" w14:textId="6D277920" w:rsidR="00A019F9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</w:pPr>
            <w:r w:rsidRPr="12C31244">
              <w:rPr>
                <w:color w:val="000000" w:themeColor="text1"/>
              </w:rPr>
              <w:t>08:15 – 09:00</w:t>
            </w:r>
          </w:p>
        </w:tc>
        <w:tc>
          <w:tcPr>
            <w:tcW w:w="2254" w:type="dxa"/>
            <w:shd w:val="clear" w:color="auto" w:fill="EAF1DD" w:themeFill="accent3" w:themeFillTint="33"/>
          </w:tcPr>
          <w:p w14:paraId="35CC0597" w14:textId="77777777" w:rsidR="00A019F9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EAF1DD" w:themeFill="accent3" w:themeFillTint="33"/>
          </w:tcPr>
          <w:p w14:paraId="540791D3" w14:textId="77777777" w:rsidR="00A019F9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EAF1DD" w:themeFill="accent3" w:themeFillTint="33"/>
          </w:tcPr>
          <w:p w14:paraId="558D87FE" w14:textId="77777777" w:rsidR="00A019F9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A019F9" w14:paraId="5395973C" w14:textId="0E166F41" w:rsidTr="00503F97">
        <w:tc>
          <w:tcPr>
            <w:tcW w:w="595" w:type="dxa"/>
            <w:vMerge/>
          </w:tcPr>
          <w:p w14:paraId="6F2153AB" w14:textId="77777777" w:rsidR="00A019F9" w:rsidRDefault="00A019F9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EAF1DD" w:themeFill="accent3" w:themeFillTint="33"/>
            <w:vAlign w:val="center"/>
          </w:tcPr>
          <w:p w14:paraId="6C93B1BE" w14:textId="1E5EB358" w:rsidR="00A019F9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</w:pPr>
            <w:r w:rsidRPr="12C31244">
              <w:rPr>
                <w:color w:val="000000" w:themeColor="text1"/>
              </w:rPr>
              <w:t>09:15 – 10:00</w:t>
            </w:r>
          </w:p>
        </w:tc>
        <w:tc>
          <w:tcPr>
            <w:tcW w:w="2254" w:type="dxa"/>
            <w:shd w:val="clear" w:color="auto" w:fill="EAF1DD" w:themeFill="accent3" w:themeFillTint="33"/>
          </w:tcPr>
          <w:p w14:paraId="7916B224" w14:textId="77777777" w:rsidR="00A019F9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EAF1DD" w:themeFill="accent3" w:themeFillTint="33"/>
          </w:tcPr>
          <w:p w14:paraId="4EA107A9" w14:textId="77777777" w:rsidR="00A019F9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EAF1DD" w:themeFill="accent3" w:themeFillTint="33"/>
          </w:tcPr>
          <w:p w14:paraId="7B219D1F" w14:textId="77777777" w:rsidR="00A019F9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A019F9" w14:paraId="2BF3243B" w14:textId="67AEC8E3" w:rsidTr="00503F97">
        <w:tc>
          <w:tcPr>
            <w:tcW w:w="595" w:type="dxa"/>
            <w:vMerge/>
          </w:tcPr>
          <w:p w14:paraId="2CD7C512" w14:textId="77777777" w:rsidR="00A019F9" w:rsidRDefault="00A019F9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EAF1DD" w:themeFill="accent3" w:themeFillTint="33"/>
            <w:vAlign w:val="center"/>
          </w:tcPr>
          <w:p w14:paraId="6CB00912" w14:textId="3212EE0B" w:rsidR="00A019F9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</w:pPr>
            <w:r w:rsidRPr="12C31244">
              <w:rPr>
                <w:color w:val="000000" w:themeColor="text1"/>
              </w:rPr>
              <w:t>10:15 – 11:00</w:t>
            </w:r>
          </w:p>
        </w:tc>
        <w:tc>
          <w:tcPr>
            <w:tcW w:w="2254" w:type="dxa"/>
            <w:shd w:val="clear" w:color="auto" w:fill="EAF1DD" w:themeFill="accent3" w:themeFillTint="33"/>
          </w:tcPr>
          <w:p w14:paraId="3858E6F5" w14:textId="77777777" w:rsidR="00A019F9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EAF1DD" w:themeFill="accent3" w:themeFillTint="33"/>
          </w:tcPr>
          <w:p w14:paraId="51BE8F6A" w14:textId="77777777" w:rsidR="00A019F9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EAF1DD" w:themeFill="accent3" w:themeFillTint="33"/>
          </w:tcPr>
          <w:p w14:paraId="49F3E05D" w14:textId="77777777" w:rsidR="00A019F9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A019F9" w14:paraId="18232464" w14:textId="0A66B3AF" w:rsidTr="00503F97">
        <w:tc>
          <w:tcPr>
            <w:tcW w:w="595" w:type="dxa"/>
            <w:vMerge/>
          </w:tcPr>
          <w:p w14:paraId="29C1BA1C" w14:textId="77777777" w:rsidR="00A019F9" w:rsidRDefault="00A019F9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EAF1DD" w:themeFill="accent3" w:themeFillTint="33"/>
            <w:vAlign w:val="center"/>
          </w:tcPr>
          <w:p w14:paraId="080D9360" w14:textId="1B42E2E1" w:rsidR="00A019F9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</w:pPr>
            <w:r w:rsidRPr="12C31244">
              <w:rPr>
                <w:color w:val="000000" w:themeColor="text1"/>
              </w:rPr>
              <w:t>11:15 – 12:00</w:t>
            </w:r>
          </w:p>
        </w:tc>
        <w:tc>
          <w:tcPr>
            <w:tcW w:w="2254" w:type="dxa"/>
            <w:shd w:val="clear" w:color="auto" w:fill="EAF1DD" w:themeFill="accent3" w:themeFillTint="33"/>
          </w:tcPr>
          <w:p w14:paraId="0BDB7D21" w14:textId="77777777" w:rsidR="00A019F9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EAF1DD" w:themeFill="accent3" w:themeFillTint="33"/>
          </w:tcPr>
          <w:p w14:paraId="2E082CDE" w14:textId="77777777" w:rsidR="00A019F9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EAF1DD" w:themeFill="accent3" w:themeFillTint="33"/>
          </w:tcPr>
          <w:p w14:paraId="525814CF" w14:textId="77777777" w:rsidR="00A019F9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A019F9" w14:paraId="1460CBED" w14:textId="1CFE5BF2" w:rsidTr="00503F97">
        <w:tc>
          <w:tcPr>
            <w:tcW w:w="595" w:type="dxa"/>
            <w:vMerge/>
          </w:tcPr>
          <w:p w14:paraId="4E713F0D" w14:textId="77777777" w:rsidR="00A019F9" w:rsidRDefault="00A019F9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D9D9D9" w:themeFill="background1" w:themeFillShade="D9"/>
            <w:vAlign w:val="center"/>
          </w:tcPr>
          <w:p w14:paraId="698CAA17" w14:textId="607C0508" w:rsidR="00A019F9" w:rsidRPr="12C31244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12:00 – 13:00</w:t>
            </w:r>
          </w:p>
        </w:tc>
        <w:tc>
          <w:tcPr>
            <w:tcW w:w="2254" w:type="dxa"/>
            <w:shd w:val="clear" w:color="auto" w:fill="D9D9D9" w:themeFill="background1" w:themeFillShade="D9"/>
          </w:tcPr>
          <w:p w14:paraId="5466226D" w14:textId="77777777" w:rsidR="00A019F9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D9D9D9" w:themeFill="background1" w:themeFillShade="D9"/>
          </w:tcPr>
          <w:p w14:paraId="52024A9C" w14:textId="77777777" w:rsidR="00A019F9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4420905" w14:textId="77777777" w:rsidR="00A019F9" w:rsidRDefault="00A019F9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A836F5" w14:paraId="0380D113" w14:textId="4AF5C1FA" w:rsidTr="00503F97">
        <w:tc>
          <w:tcPr>
            <w:tcW w:w="595" w:type="dxa"/>
            <w:vMerge/>
          </w:tcPr>
          <w:p w14:paraId="18311DDB" w14:textId="77777777" w:rsidR="00A836F5" w:rsidRDefault="00A836F5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EAF1DD" w:themeFill="accent3" w:themeFillTint="33"/>
            <w:vAlign w:val="center"/>
          </w:tcPr>
          <w:p w14:paraId="2F532A35" w14:textId="7FE1801E" w:rsidR="00A836F5" w:rsidRPr="12C31244" w:rsidRDefault="00A836F5" w:rsidP="00C25C00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13:15 – 14:00</w:t>
            </w:r>
          </w:p>
        </w:tc>
        <w:tc>
          <w:tcPr>
            <w:tcW w:w="2254" w:type="dxa"/>
            <w:shd w:val="clear" w:color="auto" w:fill="EAF1DD" w:themeFill="accent3" w:themeFillTint="33"/>
          </w:tcPr>
          <w:p w14:paraId="24871051" w14:textId="77777777" w:rsidR="00A836F5" w:rsidRDefault="00A836F5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EAF1DD" w:themeFill="accent3" w:themeFillTint="33"/>
          </w:tcPr>
          <w:p w14:paraId="7B445603" w14:textId="77777777" w:rsidR="00A836F5" w:rsidRDefault="00A836F5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A638503" w14:textId="66F2A5F2" w:rsidR="005924E3" w:rsidRDefault="00A836F5" w:rsidP="00A836F5">
            <w:pPr>
              <w:pStyle w:val="GvdeMetni"/>
              <w:tabs>
                <w:tab w:val="left" w:pos="7929"/>
              </w:tabs>
              <w:spacing w:line="228" w:lineRule="exact"/>
            </w:pPr>
            <w:r w:rsidRPr="0087522A">
              <w:t>FİZDU 60</w:t>
            </w:r>
            <w:r>
              <w:t>5</w:t>
            </w:r>
            <w:r w:rsidRPr="0087522A">
              <w:t xml:space="preserve"> </w:t>
            </w:r>
            <w:r w:rsidR="005924E3" w:rsidRPr="0087522A">
              <w:t xml:space="preserve">Uzmanlık Alan </w:t>
            </w:r>
            <w:r w:rsidRPr="0087522A">
              <w:t xml:space="preserve">V </w:t>
            </w:r>
          </w:p>
          <w:p w14:paraId="54DED43B" w14:textId="00C616C0" w:rsidR="00A836F5" w:rsidRDefault="00A836F5" w:rsidP="00A836F5">
            <w:pPr>
              <w:pStyle w:val="GvdeMetni"/>
              <w:tabs>
                <w:tab w:val="left" w:pos="7929"/>
              </w:tabs>
              <w:spacing w:line="228" w:lineRule="exact"/>
            </w:pPr>
            <w:r w:rsidRPr="0087522A">
              <w:t>(Yer: 1-15)</w:t>
            </w:r>
          </w:p>
        </w:tc>
      </w:tr>
      <w:tr w:rsidR="00A836F5" w14:paraId="0AE8DCC8" w14:textId="7970C897" w:rsidTr="00503F97">
        <w:tc>
          <w:tcPr>
            <w:tcW w:w="595" w:type="dxa"/>
            <w:vMerge/>
          </w:tcPr>
          <w:p w14:paraId="28E84AD8" w14:textId="77777777" w:rsidR="00A836F5" w:rsidRDefault="00A836F5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EAF1DD" w:themeFill="accent3" w:themeFillTint="33"/>
            <w:vAlign w:val="center"/>
          </w:tcPr>
          <w:p w14:paraId="728C0387" w14:textId="226A8D32" w:rsidR="00A836F5" w:rsidRPr="12C31244" w:rsidRDefault="00A836F5" w:rsidP="00C25C00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14:15 – 15:00</w:t>
            </w:r>
          </w:p>
        </w:tc>
        <w:tc>
          <w:tcPr>
            <w:tcW w:w="2254" w:type="dxa"/>
            <w:shd w:val="clear" w:color="auto" w:fill="EAF1DD" w:themeFill="accent3" w:themeFillTint="33"/>
          </w:tcPr>
          <w:p w14:paraId="007041B1" w14:textId="77777777" w:rsidR="00A836F5" w:rsidRDefault="00A836F5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EAF1DD" w:themeFill="accent3" w:themeFillTint="33"/>
          </w:tcPr>
          <w:p w14:paraId="7FFAF93E" w14:textId="77777777" w:rsidR="00A836F5" w:rsidRDefault="00A836F5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vMerge/>
          </w:tcPr>
          <w:p w14:paraId="4BF82D26" w14:textId="77777777" w:rsidR="00A836F5" w:rsidRDefault="00A836F5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A836F5" w14:paraId="7882F5F2" w14:textId="70CE8575" w:rsidTr="00503F97">
        <w:tc>
          <w:tcPr>
            <w:tcW w:w="595" w:type="dxa"/>
            <w:vMerge/>
          </w:tcPr>
          <w:p w14:paraId="68AE563A" w14:textId="77777777" w:rsidR="00A836F5" w:rsidRDefault="00A836F5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EAF1DD" w:themeFill="accent3" w:themeFillTint="33"/>
            <w:vAlign w:val="center"/>
          </w:tcPr>
          <w:p w14:paraId="032EF007" w14:textId="53224F88" w:rsidR="00A836F5" w:rsidRPr="12C31244" w:rsidRDefault="00A836F5" w:rsidP="00C25C00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15:15 – 16:00</w:t>
            </w:r>
          </w:p>
        </w:tc>
        <w:tc>
          <w:tcPr>
            <w:tcW w:w="2254" w:type="dxa"/>
            <w:shd w:val="clear" w:color="auto" w:fill="EAF1DD" w:themeFill="accent3" w:themeFillTint="33"/>
          </w:tcPr>
          <w:p w14:paraId="3ABAE0CF" w14:textId="77777777" w:rsidR="00A836F5" w:rsidRDefault="00A836F5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EAF1DD" w:themeFill="accent3" w:themeFillTint="33"/>
          </w:tcPr>
          <w:p w14:paraId="30B3D100" w14:textId="77777777" w:rsidR="00A836F5" w:rsidRDefault="00A836F5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vMerge/>
          </w:tcPr>
          <w:p w14:paraId="418A7A4F" w14:textId="77777777" w:rsidR="00A836F5" w:rsidRDefault="00A836F5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A836F5" w14:paraId="779A3B3C" w14:textId="51C1A826" w:rsidTr="00503F97">
        <w:tc>
          <w:tcPr>
            <w:tcW w:w="595" w:type="dxa"/>
            <w:vMerge/>
          </w:tcPr>
          <w:p w14:paraId="218B6347" w14:textId="77777777" w:rsidR="00A836F5" w:rsidRDefault="00A836F5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EAF1DD" w:themeFill="accent3" w:themeFillTint="33"/>
            <w:vAlign w:val="center"/>
          </w:tcPr>
          <w:p w14:paraId="7B6C62CC" w14:textId="72DF5924" w:rsidR="00A836F5" w:rsidRPr="12C31244" w:rsidRDefault="00A836F5" w:rsidP="00C25C00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16:15 – 17:00</w:t>
            </w:r>
          </w:p>
        </w:tc>
        <w:tc>
          <w:tcPr>
            <w:tcW w:w="2254" w:type="dxa"/>
            <w:shd w:val="clear" w:color="auto" w:fill="EAF1DD" w:themeFill="accent3" w:themeFillTint="33"/>
          </w:tcPr>
          <w:p w14:paraId="08171B4F" w14:textId="77777777" w:rsidR="00A836F5" w:rsidRDefault="00A836F5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EAF1DD" w:themeFill="accent3" w:themeFillTint="33"/>
          </w:tcPr>
          <w:p w14:paraId="22FD8282" w14:textId="77777777" w:rsidR="00A836F5" w:rsidRDefault="00A836F5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vMerge/>
          </w:tcPr>
          <w:p w14:paraId="5F7A72FD" w14:textId="77777777" w:rsidR="00A836F5" w:rsidRDefault="00A836F5" w:rsidP="00C25C0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A019F9" w14:paraId="2BBB0776" w14:textId="77777777" w:rsidTr="00503F97">
        <w:tc>
          <w:tcPr>
            <w:tcW w:w="595" w:type="dxa"/>
            <w:vMerge w:val="restart"/>
            <w:shd w:val="clear" w:color="auto" w:fill="DBE5F1" w:themeFill="accent1" w:themeFillTint="33"/>
            <w:textDirection w:val="btLr"/>
          </w:tcPr>
          <w:p w14:paraId="4DEBB5AF" w14:textId="781E0BD4" w:rsidR="00A019F9" w:rsidRDefault="00A019F9" w:rsidP="00B829F7">
            <w:pPr>
              <w:pStyle w:val="GvdeMetni"/>
              <w:tabs>
                <w:tab w:val="left" w:pos="7929"/>
              </w:tabs>
              <w:spacing w:line="228" w:lineRule="exact"/>
              <w:ind w:left="113" w:right="113"/>
              <w:jc w:val="center"/>
            </w:pPr>
            <w:r>
              <w:t>SALI</w:t>
            </w:r>
          </w:p>
        </w:tc>
        <w:tc>
          <w:tcPr>
            <w:tcW w:w="1403" w:type="dxa"/>
            <w:shd w:val="clear" w:color="auto" w:fill="DBE5F1" w:themeFill="accent1" w:themeFillTint="33"/>
          </w:tcPr>
          <w:p w14:paraId="66A5DDB4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  <w:r w:rsidRPr="12C31244">
              <w:rPr>
                <w:color w:val="000000" w:themeColor="text1"/>
              </w:rPr>
              <w:t>08:15 – 09:00</w:t>
            </w:r>
          </w:p>
        </w:tc>
        <w:tc>
          <w:tcPr>
            <w:tcW w:w="2254" w:type="dxa"/>
            <w:shd w:val="clear" w:color="auto" w:fill="DBE5F1" w:themeFill="accent1" w:themeFillTint="33"/>
          </w:tcPr>
          <w:p w14:paraId="04372826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DBE5F1" w:themeFill="accent1" w:themeFillTint="33"/>
          </w:tcPr>
          <w:p w14:paraId="09B20AD1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14:paraId="0873DB8A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A019F9" w14:paraId="35324254" w14:textId="77777777" w:rsidTr="00503F97">
        <w:tc>
          <w:tcPr>
            <w:tcW w:w="595" w:type="dxa"/>
            <w:vMerge/>
          </w:tcPr>
          <w:p w14:paraId="411A04F2" w14:textId="77777777" w:rsidR="00A019F9" w:rsidRDefault="00A019F9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DBE5F1" w:themeFill="accent1" w:themeFillTint="33"/>
          </w:tcPr>
          <w:p w14:paraId="1E3C91E8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  <w:r w:rsidRPr="12C31244">
              <w:rPr>
                <w:color w:val="000000" w:themeColor="text1"/>
              </w:rPr>
              <w:t>09:15 – 10:00</w:t>
            </w:r>
          </w:p>
        </w:tc>
        <w:tc>
          <w:tcPr>
            <w:tcW w:w="2254" w:type="dxa"/>
            <w:shd w:val="clear" w:color="auto" w:fill="DBE5F1" w:themeFill="accent1" w:themeFillTint="33"/>
          </w:tcPr>
          <w:p w14:paraId="14B62A88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DBE5F1" w:themeFill="accent1" w:themeFillTint="33"/>
          </w:tcPr>
          <w:p w14:paraId="73E67CC6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14:paraId="79732691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A019F9" w14:paraId="74CF89AB" w14:textId="77777777" w:rsidTr="00503F97">
        <w:tc>
          <w:tcPr>
            <w:tcW w:w="595" w:type="dxa"/>
            <w:vMerge/>
          </w:tcPr>
          <w:p w14:paraId="6427627C" w14:textId="77777777" w:rsidR="00A019F9" w:rsidRDefault="00A019F9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DBE5F1" w:themeFill="accent1" w:themeFillTint="33"/>
          </w:tcPr>
          <w:p w14:paraId="55FA244F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  <w:r w:rsidRPr="12C31244">
              <w:rPr>
                <w:color w:val="000000" w:themeColor="text1"/>
              </w:rPr>
              <w:t>10:15 – 11:00</w:t>
            </w:r>
          </w:p>
        </w:tc>
        <w:tc>
          <w:tcPr>
            <w:tcW w:w="2254" w:type="dxa"/>
            <w:shd w:val="clear" w:color="auto" w:fill="DBE5F1" w:themeFill="accent1" w:themeFillTint="33"/>
          </w:tcPr>
          <w:p w14:paraId="784FCECD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DBE5F1" w:themeFill="accent1" w:themeFillTint="33"/>
          </w:tcPr>
          <w:p w14:paraId="09346A53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14:paraId="3220F4CE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A019F9" w14:paraId="2CD40EB6" w14:textId="77777777" w:rsidTr="00503F97">
        <w:tc>
          <w:tcPr>
            <w:tcW w:w="595" w:type="dxa"/>
            <w:vMerge/>
          </w:tcPr>
          <w:p w14:paraId="58E1561D" w14:textId="77777777" w:rsidR="00A019F9" w:rsidRDefault="00A019F9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DBE5F1" w:themeFill="accent1" w:themeFillTint="33"/>
          </w:tcPr>
          <w:p w14:paraId="57B16D14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  <w:r w:rsidRPr="12C31244">
              <w:rPr>
                <w:color w:val="000000" w:themeColor="text1"/>
              </w:rPr>
              <w:t>11:15 – 12:00</w:t>
            </w:r>
          </w:p>
        </w:tc>
        <w:tc>
          <w:tcPr>
            <w:tcW w:w="2254" w:type="dxa"/>
            <w:shd w:val="clear" w:color="auto" w:fill="DBE5F1" w:themeFill="accent1" w:themeFillTint="33"/>
          </w:tcPr>
          <w:p w14:paraId="4CB26A3D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DBE5F1" w:themeFill="accent1" w:themeFillTint="33"/>
          </w:tcPr>
          <w:p w14:paraId="3A71A48E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14:paraId="2AD3FDFF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A019F9" w14:paraId="34A9D3B1" w14:textId="77777777" w:rsidTr="00503F97">
        <w:tc>
          <w:tcPr>
            <w:tcW w:w="595" w:type="dxa"/>
            <w:vMerge/>
          </w:tcPr>
          <w:p w14:paraId="5E4515CF" w14:textId="77777777" w:rsidR="00A019F9" w:rsidRDefault="00A019F9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D9D9D9" w:themeFill="background1" w:themeFillShade="D9"/>
          </w:tcPr>
          <w:p w14:paraId="1B62A129" w14:textId="77777777" w:rsidR="00A019F9" w:rsidRPr="12C31244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12:00 – 13:00</w:t>
            </w:r>
          </w:p>
        </w:tc>
        <w:tc>
          <w:tcPr>
            <w:tcW w:w="2254" w:type="dxa"/>
            <w:shd w:val="clear" w:color="auto" w:fill="D9D9D9" w:themeFill="background1" w:themeFillShade="D9"/>
          </w:tcPr>
          <w:p w14:paraId="31CD5825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D9D9D9" w:themeFill="background1" w:themeFillShade="D9"/>
          </w:tcPr>
          <w:p w14:paraId="0522056C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1EEF5AE9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A019F9" w14:paraId="7DEBD952" w14:textId="77777777" w:rsidTr="00503F97">
        <w:tc>
          <w:tcPr>
            <w:tcW w:w="595" w:type="dxa"/>
            <w:vMerge/>
          </w:tcPr>
          <w:p w14:paraId="722AF9A6" w14:textId="77777777" w:rsidR="00A019F9" w:rsidRDefault="00A019F9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DBE5F1" w:themeFill="accent1" w:themeFillTint="33"/>
          </w:tcPr>
          <w:p w14:paraId="75B85907" w14:textId="77777777" w:rsidR="00A019F9" w:rsidRPr="12C31244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13:15 – 14:00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C3C47F8" w14:textId="521E5A86" w:rsidR="00A019F9" w:rsidRPr="00FA3E89" w:rsidRDefault="00A019F9" w:rsidP="00FA3E89">
            <w:pPr>
              <w:pStyle w:val="GvdeMetni"/>
              <w:tabs>
                <w:tab w:val="left" w:pos="7929"/>
              </w:tabs>
              <w:spacing w:line="228" w:lineRule="exact"/>
              <w:rPr>
                <w:i/>
                <w:iCs/>
              </w:rPr>
            </w:pPr>
          </w:p>
        </w:tc>
        <w:tc>
          <w:tcPr>
            <w:tcW w:w="2392" w:type="dxa"/>
            <w:vMerge w:val="restar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F51EB12" w14:textId="640FF3E3" w:rsidR="00A019F9" w:rsidRDefault="34559DDD" w:rsidP="000A3A80">
            <w:pPr>
              <w:pStyle w:val="GvdeMetni"/>
              <w:tabs>
                <w:tab w:val="left" w:pos="7929"/>
              </w:tabs>
              <w:spacing w:line="228" w:lineRule="exact"/>
            </w:pPr>
            <w:r>
              <w:t xml:space="preserve">FİZDU 605 </w:t>
            </w:r>
            <w:r w:rsidR="00503F97">
              <w:t>Uzmanlık Alan</w:t>
            </w:r>
            <w:r>
              <w:t xml:space="preserve"> V</w:t>
            </w:r>
            <w:r w:rsidR="6A70BFD9">
              <w:t>-VI</w:t>
            </w:r>
          </w:p>
          <w:p w14:paraId="2F4CE453" w14:textId="179C062C" w:rsidR="00A019F9" w:rsidRDefault="34559DDD" w:rsidP="000A3A80">
            <w:pPr>
              <w:pStyle w:val="GvdeMetni"/>
              <w:tabs>
                <w:tab w:val="left" w:pos="7929"/>
              </w:tabs>
              <w:spacing w:line="228" w:lineRule="exact"/>
            </w:pPr>
            <w:r>
              <w:t>(Yer: 1-23)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33849DA4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A019F9" w14:paraId="371E8C99" w14:textId="77777777" w:rsidTr="00503F97">
        <w:tc>
          <w:tcPr>
            <w:tcW w:w="595" w:type="dxa"/>
            <w:vMerge/>
          </w:tcPr>
          <w:p w14:paraId="5BFD27AA" w14:textId="77777777" w:rsidR="00A019F9" w:rsidRDefault="00A019F9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DBE5F1" w:themeFill="accent1" w:themeFillTint="33"/>
          </w:tcPr>
          <w:p w14:paraId="19E780FF" w14:textId="77777777" w:rsidR="00A019F9" w:rsidRPr="12C31244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14:15 – 15:00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614C811D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vMerge/>
          </w:tcPr>
          <w:p w14:paraId="203F4314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14:paraId="4B6AE1A8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A019F9" w14:paraId="3D42A6C5" w14:textId="77777777" w:rsidTr="00503F97">
        <w:tc>
          <w:tcPr>
            <w:tcW w:w="595" w:type="dxa"/>
            <w:vMerge/>
          </w:tcPr>
          <w:p w14:paraId="2A0492CA" w14:textId="77777777" w:rsidR="00A019F9" w:rsidRDefault="00A019F9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DBE5F1" w:themeFill="accent1" w:themeFillTint="33"/>
          </w:tcPr>
          <w:p w14:paraId="0C80149F" w14:textId="77777777" w:rsidR="00A019F9" w:rsidRPr="12C31244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15:15 – 16:00</w:t>
            </w:r>
          </w:p>
        </w:tc>
        <w:tc>
          <w:tcPr>
            <w:tcW w:w="2254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28A3C4F2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vMerge/>
          </w:tcPr>
          <w:p w14:paraId="4FE369F4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14:paraId="462C1B81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A019F9" w14:paraId="243347C3" w14:textId="77777777" w:rsidTr="00503F97">
        <w:tc>
          <w:tcPr>
            <w:tcW w:w="595" w:type="dxa"/>
            <w:vMerge/>
          </w:tcPr>
          <w:p w14:paraId="4104B19A" w14:textId="77777777" w:rsidR="00A019F9" w:rsidRDefault="00A019F9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DBE5F1" w:themeFill="accent1" w:themeFillTint="33"/>
          </w:tcPr>
          <w:p w14:paraId="6C1E3935" w14:textId="77777777" w:rsidR="00A019F9" w:rsidRPr="12C31244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16:15 – 17:00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E85A568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vMerge/>
          </w:tcPr>
          <w:p w14:paraId="2B1CB524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90AD041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396B82" w14:paraId="3381C534" w14:textId="77777777" w:rsidTr="00503F97">
        <w:trPr>
          <w:trHeight w:val="50"/>
        </w:trPr>
        <w:tc>
          <w:tcPr>
            <w:tcW w:w="595" w:type="dxa"/>
            <w:vMerge w:val="restart"/>
            <w:shd w:val="clear" w:color="auto" w:fill="CCC0D9" w:themeFill="accent4" w:themeFillTint="66"/>
            <w:textDirection w:val="btLr"/>
          </w:tcPr>
          <w:p w14:paraId="7DA0D860" w14:textId="07B90108" w:rsidR="00396B82" w:rsidRDefault="00396B82" w:rsidP="00B829F7">
            <w:pPr>
              <w:pStyle w:val="GvdeMetni"/>
              <w:tabs>
                <w:tab w:val="left" w:pos="7929"/>
              </w:tabs>
              <w:spacing w:line="228" w:lineRule="exact"/>
              <w:ind w:left="113" w:right="113"/>
              <w:jc w:val="center"/>
            </w:pPr>
            <w:r>
              <w:t>ÇARŞAMBA</w:t>
            </w:r>
          </w:p>
        </w:tc>
        <w:tc>
          <w:tcPr>
            <w:tcW w:w="1403" w:type="dxa"/>
            <w:shd w:val="clear" w:color="auto" w:fill="CCC0D9" w:themeFill="accent4" w:themeFillTint="66"/>
          </w:tcPr>
          <w:p w14:paraId="1E99D3D0" w14:textId="77777777" w:rsidR="00396B82" w:rsidRDefault="00396B82" w:rsidP="000A3A80">
            <w:pPr>
              <w:pStyle w:val="GvdeMetni"/>
              <w:tabs>
                <w:tab w:val="left" w:pos="7929"/>
              </w:tabs>
              <w:spacing w:line="228" w:lineRule="exact"/>
            </w:pPr>
            <w:r w:rsidRPr="12C31244">
              <w:rPr>
                <w:color w:val="000000" w:themeColor="text1"/>
              </w:rPr>
              <w:t>08:15 – 09:00</w:t>
            </w:r>
          </w:p>
        </w:tc>
        <w:tc>
          <w:tcPr>
            <w:tcW w:w="2254" w:type="dxa"/>
            <w:shd w:val="clear" w:color="auto" w:fill="CCC0D9" w:themeFill="accent4" w:themeFillTint="66"/>
          </w:tcPr>
          <w:p w14:paraId="0E5F8CA3" w14:textId="77777777" w:rsidR="00396B82" w:rsidRDefault="00396B82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14:paraId="4074931B" w14:textId="25D65D65" w:rsidR="00396B82" w:rsidRDefault="00396B82" w:rsidP="00503F97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14:paraId="48C8E256" w14:textId="64E64ABF" w:rsidR="00396B82" w:rsidRDefault="009633F9" w:rsidP="00396B82">
            <w:pPr>
              <w:pStyle w:val="GvdeMetni"/>
              <w:tabs>
                <w:tab w:val="left" w:pos="7929"/>
              </w:tabs>
              <w:spacing w:line="228" w:lineRule="exact"/>
            </w:pPr>
            <w:r w:rsidRPr="00060F33">
              <w:t>Danışmanlık (Yer: 1-15)</w:t>
            </w:r>
          </w:p>
        </w:tc>
      </w:tr>
      <w:tr w:rsidR="00396B82" w14:paraId="156083F9" w14:textId="77777777" w:rsidTr="00503F97">
        <w:tc>
          <w:tcPr>
            <w:tcW w:w="595" w:type="dxa"/>
            <w:vMerge/>
          </w:tcPr>
          <w:p w14:paraId="14773DAD" w14:textId="77777777" w:rsidR="00396B82" w:rsidRDefault="00396B82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CCC0D9" w:themeFill="accent4" w:themeFillTint="66"/>
          </w:tcPr>
          <w:p w14:paraId="3D85CAE6" w14:textId="77777777" w:rsidR="00396B82" w:rsidRDefault="00396B82" w:rsidP="000A3A80">
            <w:pPr>
              <w:pStyle w:val="GvdeMetni"/>
              <w:tabs>
                <w:tab w:val="left" w:pos="7929"/>
              </w:tabs>
              <w:spacing w:line="228" w:lineRule="exact"/>
            </w:pPr>
            <w:r w:rsidRPr="12C31244">
              <w:rPr>
                <w:color w:val="000000" w:themeColor="text1"/>
              </w:rPr>
              <w:t>09:15 – 10:00</w:t>
            </w:r>
          </w:p>
        </w:tc>
        <w:tc>
          <w:tcPr>
            <w:tcW w:w="2254" w:type="dxa"/>
            <w:vMerge w:val="restart"/>
            <w:shd w:val="clear" w:color="auto" w:fill="CCC0D9" w:themeFill="accent4" w:themeFillTint="66"/>
          </w:tcPr>
          <w:p w14:paraId="78EE5536" w14:textId="77777777" w:rsidR="005924E3" w:rsidRDefault="26A9899A" w:rsidP="73FC2933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73FC2933">
              <w:rPr>
                <w:color w:val="000000" w:themeColor="text1"/>
              </w:rPr>
              <w:t xml:space="preserve">FİZDU 604 Uzmanlık Alanı IV </w:t>
            </w:r>
            <w:r w:rsidR="5C863C4A" w:rsidRPr="73FC2933">
              <w:rPr>
                <w:color w:val="000000" w:themeColor="text1"/>
              </w:rPr>
              <w:t xml:space="preserve"> </w:t>
            </w:r>
          </w:p>
          <w:p w14:paraId="50C5A41C" w14:textId="048EE4DB" w:rsidR="00396B82" w:rsidRDefault="26A9899A" w:rsidP="73FC2933">
            <w:pPr>
              <w:pStyle w:val="GvdeMetni"/>
              <w:tabs>
                <w:tab w:val="left" w:pos="7929"/>
              </w:tabs>
              <w:spacing w:line="228" w:lineRule="exact"/>
            </w:pPr>
            <w:r w:rsidRPr="73FC2933">
              <w:rPr>
                <w:color w:val="000000" w:themeColor="text1"/>
              </w:rPr>
              <w:t>(Yer:1-31)</w:t>
            </w: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14:paraId="27BE967B" w14:textId="78F45EF3" w:rsidR="00396B82" w:rsidRDefault="00396B82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14:paraId="6BDDC7E1" w14:textId="6ECA6089" w:rsidR="00396B82" w:rsidRDefault="00396B82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396B82" w14:paraId="28D37455" w14:textId="77777777" w:rsidTr="00503F97">
        <w:tc>
          <w:tcPr>
            <w:tcW w:w="595" w:type="dxa"/>
            <w:vMerge/>
          </w:tcPr>
          <w:p w14:paraId="32B3946A" w14:textId="77777777" w:rsidR="00396B82" w:rsidRDefault="00396B82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CCC0D9" w:themeFill="accent4" w:themeFillTint="66"/>
          </w:tcPr>
          <w:p w14:paraId="2E517FC0" w14:textId="77777777" w:rsidR="00396B82" w:rsidRDefault="00396B82" w:rsidP="000A3A80">
            <w:pPr>
              <w:pStyle w:val="GvdeMetni"/>
              <w:tabs>
                <w:tab w:val="left" w:pos="7929"/>
              </w:tabs>
              <w:spacing w:line="228" w:lineRule="exact"/>
            </w:pPr>
            <w:r w:rsidRPr="12C31244">
              <w:rPr>
                <w:color w:val="000000" w:themeColor="text1"/>
              </w:rPr>
              <w:t>10:15 – 11:00</w:t>
            </w:r>
          </w:p>
        </w:tc>
        <w:tc>
          <w:tcPr>
            <w:tcW w:w="2254" w:type="dxa"/>
            <w:vMerge/>
            <w:shd w:val="clear" w:color="auto" w:fill="CCC0D9" w:themeFill="accent4" w:themeFillTint="66"/>
          </w:tcPr>
          <w:p w14:paraId="079EA90B" w14:textId="77777777" w:rsidR="00396B82" w:rsidRDefault="00396B82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14:paraId="4502C3B7" w14:textId="595D92C1" w:rsidR="00396B82" w:rsidRDefault="00396B82" w:rsidP="005924E3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14:paraId="2B5D0C26" w14:textId="77777777" w:rsidR="00396B82" w:rsidRDefault="00396B82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396B82" w14:paraId="00718F3E" w14:textId="77777777" w:rsidTr="00503F97">
        <w:tc>
          <w:tcPr>
            <w:tcW w:w="595" w:type="dxa"/>
            <w:vMerge/>
          </w:tcPr>
          <w:p w14:paraId="5322A271" w14:textId="77777777" w:rsidR="00396B82" w:rsidRDefault="00396B82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CCC0D9" w:themeFill="accent4" w:themeFillTint="66"/>
          </w:tcPr>
          <w:p w14:paraId="72BEA06A" w14:textId="77777777" w:rsidR="00396B82" w:rsidRDefault="00396B82" w:rsidP="000A3A80">
            <w:pPr>
              <w:pStyle w:val="GvdeMetni"/>
              <w:tabs>
                <w:tab w:val="left" w:pos="7929"/>
              </w:tabs>
              <w:spacing w:line="228" w:lineRule="exact"/>
            </w:pPr>
            <w:r w:rsidRPr="12C31244">
              <w:rPr>
                <w:color w:val="000000" w:themeColor="text1"/>
              </w:rPr>
              <w:t>11:15 – 12:00</w:t>
            </w:r>
          </w:p>
        </w:tc>
        <w:tc>
          <w:tcPr>
            <w:tcW w:w="2254" w:type="dxa"/>
            <w:vMerge/>
            <w:shd w:val="clear" w:color="auto" w:fill="CCC0D9" w:themeFill="accent4" w:themeFillTint="66"/>
          </w:tcPr>
          <w:p w14:paraId="161CFAC5" w14:textId="77777777" w:rsidR="00396B82" w:rsidRDefault="00396B82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tcBorders>
              <w:top w:val="single" w:sz="4" w:space="0" w:color="auto"/>
            </w:tcBorders>
            <w:shd w:val="clear" w:color="auto" w:fill="CCC0D9" w:themeFill="accent4" w:themeFillTint="66"/>
          </w:tcPr>
          <w:p w14:paraId="0841133D" w14:textId="2BC9B858" w:rsidR="00396B82" w:rsidRDefault="00503F97" w:rsidP="03B5AE7F">
            <w:pPr>
              <w:pStyle w:val="GvdeMetni"/>
              <w:tabs>
                <w:tab w:val="left" w:pos="7929"/>
              </w:tabs>
              <w:spacing w:line="228" w:lineRule="exact"/>
            </w:pPr>
            <w:r w:rsidRPr="00060F33">
              <w:t>Danışmanlık</w:t>
            </w:r>
            <w:r>
              <w:t xml:space="preserve"> (Yer: 1-23)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CCC0D9" w:themeFill="accent4" w:themeFillTint="66"/>
          </w:tcPr>
          <w:p w14:paraId="608DE25F" w14:textId="77777777" w:rsidR="00396B82" w:rsidRDefault="00396B82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A019F9" w14:paraId="546A2010" w14:textId="77777777" w:rsidTr="00503F97">
        <w:tc>
          <w:tcPr>
            <w:tcW w:w="595" w:type="dxa"/>
            <w:vMerge/>
          </w:tcPr>
          <w:p w14:paraId="1F90F2F3" w14:textId="77777777" w:rsidR="00A019F9" w:rsidRDefault="00A019F9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D9D9D9" w:themeFill="background1" w:themeFillShade="D9"/>
          </w:tcPr>
          <w:p w14:paraId="16C51B50" w14:textId="77777777" w:rsidR="00A019F9" w:rsidRPr="12C31244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12:00 – 13:00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B59289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2E6D83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33573867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FE47A8" w14:paraId="4CC38A11" w14:textId="77777777" w:rsidTr="00503F97">
        <w:tc>
          <w:tcPr>
            <w:tcW w:w="595" w:type="dxa"/>
            <w:vMerge/>
          </w:tcPr>
          <w:p w14:paraId="065CF143" w14:textId="77777777" w:rsidR="00FE47A8" w:rsidRDefault="00FE47A8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CCC0D9" w:themeFill="accent4" w:themeFillTint="66"/>
          </w:tcPr>
          <w:p w14:paraId="36A05CF3" w14:textId="77777777" w:rsidR="00FE47A8" w:rsidRPr="12C31244" w:rsidRDefault="00FE47A8" w:rsidP="000A3A80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13:15 – 14:00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14:paraId="411AA64D" w14:textId="7CE3AB82" w:rsidR="00FE47A8" w:rsidRDefault="68105A36" w:rsidP="73FC2933">
            <w:pPr>
              <w:pStyle w:val="GvdeMetni"/>
              <w:tabs>
                <w:tab w:val="left" w:pos="7929"/>
              </w:tabs>
              <w:spacing w:line="228" w:lineRule="exact"/>
            </w:pPr>
            <w:r w:rsidRPr="73FC2933">
              <w:rPr>
                <w:color w:val="000000" w:themeColor="text1"/>
              </w:rPr>
              <w:t>FİZDU 604 Uzmanlık Alanı IV (Yer:1-31)</w:t>
            </w:r>
          </w:p>
        </w:tc>
        <w:tc>
          <w:tcPr>
            <w:tcW w:w="239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14:paraId="6EE95D40" w14:textId="4904E362" w:rsidR="69D1B0A8" w:rsidRDefault="69D1B0A8" w:rsidP="03B5AE7F">
            <w:pPr>
              <w:pStyle w:val="GvdeMetni"/>
              <w:tabs>
                <w:tab w:val="left" w:pos="7929"/>
              </w:tabs>
              <w:spacing w:line="228" w:lineRule="exact"/>
              <w:rPr>
                <w:rFonts w:ascii="Arial" w:eastAsia="Arial" w:hAnsi="Arial" w:cs="Arial"/>
                <w:sz w:val="22"/>
                <w:szCs w:val="22"/>
              </w:rPr>
            </w:pPr>
            <w:r w:rsidRPr="03B5AE7F">
              <w:rPr>
                <w:color w:val="000000" w:themeColor="text1"/>
              </w:rPr>
              <w:t>Danışmanlık (Yer:1-23)</w:t>
            </w:r>
          </w:p>
        </w:tc>
        <w:tc>
          <w:tcPr>
            <w:tcW w:w="2268" w:type="dxa"/>
            <w:shd w:val="clear" w:color="auto" w:fill="CCC0D9" w:themeFill="accent4" w:themeFillTint="66"/>
          </w:tcPr>
          <w:p w14:paraId="0F4746D6" w14:textId="0CCFB543" w:rsidR="03B5AE7F" w:rsidRDefault="03B5AE7F" w:rsidP="03B5AE7F">
            <w:pPr>
              <w:rPr>
                <w:rFonts w:ascii="Open Sans" w:eastAsia="Open Sans" w:hAnsi="Open Sans" w:cs="Open Sans"/>
                <w:color w:val="3A3A3A"/>
                <w:sz w:val="16"/>
                <w:szCs w:val="16"/>
              </w:rPr>
            </w:pPr>
          </w:p>
        </w:tc>
      </w:tr>
      <w:tr w:rsidR="00FE47A8" w14:paraId="4D1479E0" w14:textId="77777777" w:rsidTr="00503F97">
        <w:tc>
          <w:tcPr>
            <w:tcW w:w="595" w:type="dxa"/>
            <w:vMerge/>
          </w:tcPr>
          <w:p w14:paraId="04948CE4" w14:textId="77777777" w:rsidR="00FE47A8" w:rsidRDefault="00FE47A8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CCC0D9" w:themeFill="accent4" w:themeFillTint="66"/>
          </w:tcPr>
          <w:p w14:paraId="51EDAAB8" w14:textId="77777777" w:rsidR="00FE47A8" w:rsidRPr="12C31244" w:rsidRDefault="00FE47A8" w:rsidP="000A3A80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14:15 – 15:00</w:t>
            </w:r>
          </w:p>
        </w:tc>
        <w:tc>
          <w:tcPr>
            <w:tcW w:w="2254" w:type="dxa"/>
            <w:shd w:val="clear" w:color="auto" w:fill="CCC0D9" w:themeFill="accent4" w:themeFillTint="66"/>
          </w:tcPr>
          <w:p w14:paraId="25BB2EE9" w14:textId="2D4C4E77" w:rsidR="00FE47A8" w:rsidRDefault="00D314B4" w:rsidP="00503F97">
            <w:pPr>
              <w:pStyle w:val="GvdeMetni"/>
              <w:tabs>
                <w:tab w:val="left" w:pos="7929"/>
              </w:tabs>
              <w:spacing w:line="228" w:lineRule="exact"/>
            </w:pPr>
            <w:r w:rsidRPr="73FC2933">
              <w:rPr>
                <w:color w:val="000000" w:themeColor="text1"/>
              </w:rPr>
              <w:t>Danışmanlık</w:t>
            </w:r>
            <w:r w:rsidR="00503F97">
              <w:rPr>
                <w:color w:val="000000" w:themeColor="text1"/>
              </w:rPr>
              <w:t xml:space="preserve"> </w:t>
            </w:r>
            <w:r w:rsidRPr="73FC2933">
              <w:rPr>
                <w:color w:val="000000" w:themeColor="text1"/>
              </w:rPr>
              <w:t>(Yer:1-31)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shd w:val="clear" w:color="auto" w:fill="CCC0D9" w:themeFill="accent4" w:themeFillTint="66"/>
          </w:tcPr>
          <w:p w14:paraId="31A7A4F3" w14:textId="77777777" w:rsidR="00FE47A8" w:rsidRDefault="00FE47A8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CCC0D9" w:themeFill="accent4" w:themeFillTint="66"/>
          </w:tcPr>
          <w:p w14:paraId="67305AAD" w14:textId="77777777" w:rsidR="00FE47A8" w:rsidRDefault="00FE47A8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FE47A8" w14:paraId="2CD73A3D" w14:textId="77777777" w:rsidTr="00503F97">
        <w:tc>
          <w:tcPr>
            <w:tcW w:w="595" w:type="dxa"/>
            <w:vMerge/>
          </w:tcPr>
          <w:p w14:paraId="25946DB4" w14:textId="77777777" w:rsidR="00FE47A8" w:rsidRDefault="00FE47A8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CCC0D9" w:themeFill="accent4" w:themeFillTint="66"/>
          </w:tcPr>
          <w:p w14:paraId="4A415860" w14:textId="77777777" w:rsidR="00FE47A8" w:rsidRPr="12C31244" w:rsidRDefault="00FE47A8" w:rsidP="000A3A80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15:15 – 16:00</w:t>
            </w:r>
          </w:p>
        </w:tc>
        <w:tc>
          <w:tcPr>
            <w:tcW w:w="2254" w:type="dxa"/>
            <w:shd w:val="clear" w:color="auto" w:fill="CCC0D9" w:themeFill="accent4" w:themeFillTint="66"/>
          </w:tcPr>
          <w:p w14:paraId="47E82760" w14:textId="77777777" w:rsidR="00FE47A8" w:rsidRDefault="00FE47A8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14:paraId="74A46B04" w14:textId="3937BE44" w:rsidR="00FE47A8" w:rsidRDefault="00FE47A8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14:paraId="40A73992" w14:textId="77777777" w:rsidR="00FE47A8" w:rsidRDefault="00FE47A8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FE47A8" w14:paraId="19CF8558" w14:textId="77777777" w:rsidTr="00503F97">
        <w:tc>
          <w:tcPr>
            <w:tcW w:w="595" w:type="dxa"/>
            <w:vMerge/>
          </w:tcPr>
          <w:p w14:paraId="57E21338" w14:textId="77777777" w:rsidR="00FE47A8" w:rsidRDefault="00FE47A8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CCC0D9" w:themeFill="accent4" w:themeFillTint="66"/>
          </w:tcPr>
          <w:p w14:paraId="17083C1D" w14:textId="77777777" w:rsidR="00FE47A8" w:rsidRPr="12C31244" w:rsidRDefault="00FE47A8" w:rsidP="000A3A80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16:15 – 17:00</w:t>
            </w:r>
          </w:p>
        </w:tc>
        <w:tc>
          <w:tcPr>
            <w:tcW w:w="2254" w:type="dxa"/>
            <w:shd w:val="clear" w:color="auto" w:fill="CCC0D9" w:themeFill="accent4" w:themeFillTint="66"/>
          </w:tcPr>
          <w:p w14:paraId="31F6E62C" w14:textId="77777777" w:rsidR="00FE47A8" w:rsidRDefault="00FE47A8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tcBorders>
              <w:top w:val="single" w:sz="4" w:space="0" w:color="auto"/>
            </w:tcBorders>
            <w:shd w:val="clear" w:color="auto" w:fill="CCC0D9" w:themeFill="accent4" w:themeFillTint="66"/>
          </w:tcPr>
          <w:p w14:paraId="71578B90" w14:textId="77777777" w:rsidR="00FE47A8" w:rsidRDefault="00FE47A8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CCC0D9" w:themeFill="accent4" w:themeFillTint="66"/>
          </w:tcPr>
          <w:p w14:paraId="6A62DEF6" w14:textId="77777777" w:rsidR="00FE47A8" w:rsidRDefault="00FE47A8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A019F9" w14:paraId="49AEA1C0" w14:textId="77777777" w:rsidTr="00503F97">
        <w:tc>
          <w:tcPr>
            <w:tcW w:w="595" w:type="dxa"/>
            <w:vMerge w:val="restart"/>
            <w:shd w:val="clear" w:color="auto" w:fill="FBD4B4" w:themeFill="accent6" w:themeFillTint="66"/>
            <w:textDirection w:val="btLr"/>
          </w:tcPr>
          <w:p w14:paraId="479B434D" w14:textId="0924CB75" w:rsidR="00A019F9" w:rsidRDefault="00A019F9" w:rsidP="00B829F7">
            <w:pPr>
              <w:pStyle w:val="GvdeMetni"/>
              <w:tabs>
                <w:tab w:val="left" w:pos="7929"/>
              </w:tabs>
              <w:spacing w:line="228" w:lineRule="exact"/>
              <w:ind w:left="113" w:right="113"/>
              <w:jc w:val="center"/>
            </w:pPr>
            <w:r>
              <w:t>PERŞEMBE</w:t>
            </w:r>
          </w:p>
        </w:tc>
        <w:tc>
          <w:tcPr>
            <w:tcW w:w="1403" w:type="dxa"/>
            <w:shd w:val="clear" w:color="auto" w:fill="FBD4B4" w:themeFill="accent6" w:themeFillTint="66"/>
          </w:tcPr>
          <w:p w14:paraId="2A71B412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  <w:r w:rsidRPr="12C31244">
              <w:rPr>
                <w:color w:val="000000" w:themeColor="text1"/>
              </w:rPr>
              <w:t>08:15 – 09:00</w:t>
            </w:r>
          </w:p>
        </w:tc>
        <w:tc>
          <w:tcPr>
            <w:tcW w:w="2254" w:type="dxa"/>
            <w:shd w:val="clear" w:color="auto" w:fill="FBD4B4" w:themeFill="accent6" w:themeFillTint="66"/>
          </w:tcPr>
          <w:p w14:paraId="6715DADF" w14:textId="77777777" w:rsidR="00A019F9" w:rsidRPr="003833AE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FBD4B4" w:themeFill="accent6" w:themeFillTint="66"/>
          </w:tcPr>
          <w:p w14:paraId="14F42F6B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FBD4B4" w:themeFill="accent6" w:themeFillTint="66"/>
          </w:tcPr>
          <w:p w14:paraId="034321FE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A019F9" w14:paraId="02A6836B" w14:textId="77777777" w:rsidTr="00503F97">
        <w:tc>
          <w:tcPr>
            <w:tcW w:w="595" w:type="dxa"/>
            <w:vMerge/>
          </w:tcPr>
          <w:p w14:paraId="4B800C08" w14:textId="77777777" w:rsidR="00A019F9" w:rsidRDefault="00A019F9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FBD4B4" w:themeFill="accent6" w:themeFillTint="66"/>
          </w:tcPr>
          <w:p w14:paraId="0A5A5B1D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  <w:r w:rsidRPr="12C31244">
              <w:rPr>
                <w:color w:val="000000" w:themeColor="text1"/>
              </w:rPr>
              <w:t>09:15 – 10:00</w:t>
            </w:r>
          </w:p>
        </w:tc>
        <w:tc>
          <w:tcPr>
            <w:tcW w:w="2254" w:type="dxa"/>
            <w:shd w:val="clear" w:color="auto" w:fill="FBD4B4" w:themeFill="accent6" w:themeFillTint="66"/>
          </w:tcPr>
          <w:p w14:paraId="47661099" w14:textId="77777777" w:rsidR="00A019F9" w:rsidRPr="003833AE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FBD4B4" w:themeFill="accent6" w:themeFillTint="66"/>
          </w:tcPr>
          <w:p w14:paraId="1CF27A6E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FBD4B4" w:themeFill="accent6" w:themeFillTint="66"/>
          </w:tcPr>
          <w:p w14:paraId="1019A0DC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A019F9" w14:paraId="3C298444" w14:textId="77777777" w:rsidTr="00503F97">
        <w:tc>
          <w:tcPr>
            <w:tcW w:w="595" w:type="dxa"/>
            <w:vMerge/>
          </w:tcPr>
          <w:p w14:paraId="490C470F" w14:textId="77777777" w:rsidR="00A019F9" w:rsidRDefault="00A019F9" w:rsidP="00B829F7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FBD4B4" w:themeFill="accent6" w:themeFillTint="66"/>
          </w:tcPr>
          <w:p w14:paraId="770EE436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  <w:r w:rsidRPr="12C31244">
              <w:rPr>
                <w:color w:val="000000" w:themeColor="text1"/>
              </w:rPr>
              <w:t>10:15 – 11:00</w:t>
            </w:r>
          </w:p>
        </w:tc>
        <w:tc>
          <w:tcPr>
            <w:tcW w:w="2254" w:type="dxa"/>
            <w:shd w:val="clear" w:color="auto" w:fill="FBD4B4" w:themeFill="accent6" w:themeFillTint="66"/>
          </w:tcPr>
          <w:p w14:paraId="1155F3B1" w14:textId="2A8B0DC5" w:rsidR="00A019F9" w:rsidRPr="003833AE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FBD4B4" w:themeFill="accent6" w:themeFillTint="66"/>
          </w:tcPr>
          <w:p w14:paraId="27F42D47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FBD4B4" w:themeFill="accent6" w:themeFillTint="66"/>
          </w:tcPr>
          <w:p w14:paraId="2493A8E4" w14:textId="77777777" w:rsidR="00A019F9" w:rsidRDefault="00A019F9" w:rsidP="000A3A80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396B82" w14:paraId="07D92F1A" w14:textId="77777777" w:rsidTr="00503F97">
        <w:tc>
          <w:tcPr>
            <w:tcW w:w="595" w:type="dxa"/>
            <w:vMerge/>
          </w:tcPr>
          <w:p w14:paraId="1FC40823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FBD4B4" w:themeFill="accent6" w:themeFillTint="66"/>
          </w:tcPr>
          <w:p w14:paraId="3E78DB9D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  <w:r w:rsidRPr="12C31244">
              <w:rPr>
                <w:color w:val="000000" w:themeColor="text1"/>
              </w:rPr>
              <w:t>11:15 – 12:00</w:t>
            </w:r>
          </w:p>
        </w:tc>
        <w:tc>
          <w:tcPr>
            <w:tcW w:w="2254" w:type="dxa"/>
            <w:shd w:val="clear" w:color="auto" w:fill="FBD4B4" w:themeFill="accent6" w:themeFillTint="66"/>
          </w:tcPr>
          <w:p w14:paraId="3D8DF904" w14:textId="51E6B5DB" w:rsidR="00396B82" w:rsidRPr="003833AE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FBD4B4" w:themeFill="accent6" w:themeFillTint="66"/>
          </w:tcPr>
          <w:p w14:paraId="5A0CBA69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FBD4B4" w:themeFill="accent6" w:themeFillTint="66"/>
          </w:tcPr>
          <w:p w14:paraId="115EE798" w14:textId="339C1AF4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396B82" w14:paraId="60629228" w14:textId="77777777" w:rsidTr="00503F97">
        <w:tc>
          <w:tcPr>
            <w:tcW w:w="595" w:type="dxa"/>
            <w:vMerge/>
          </w:tcPr>
          <w:p w14:paraId="31F0B344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D9D9D9" w:themeFill="background1" w:themeFillShade="D9"/>
          </w:tcPr>
          <w:p w14:paraId="7A1A01BB" w14:textId="77777777" w:rsidR="00396B82" w:rsidRPr="12C31244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12:00 – 13:00</w:t>
            </w:r>
          </w:p>
        </w:tc>
        <w:tc>
          <w:tcPr>
            <w:tcW w:w="2254" w:type="dxa"/>
            <w:shd w:val="clear" w:color="auto" w:fill="D9D9D9" w:themeFill="background1" w:themeFillShade="D9"/>
          </w:tcPr>
          <w:p w14:paraId="52C14E74" w14:textId="77777777" w:rsidR="00396B82" w:rsidRPr="003833AE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D9D9D9" w:themeFill="background1" w:themeFillShade="D9"/>
          </w:tcPr>
          <w:p w14:paraId="5811F067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1ADD71A2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396B82" w14:paraId="3992FAB9" w14:textId="77777777" w:rsidTr="00503F97">
        <w:tc>
          <w:tcPr>
            <w:tcW w:w="595" w:type="dxa"/>
            <w:vMerge/>
          </w:tcPr>
          <w:p w14:paraId="408DF75A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FBD4B4" w:themeFill="accent6" w:themeFillTint="66"/>
          </w:tcPr>
          <w:p w14:paraId="215703F9" w14:textId="77777777" w:rsidR="00396B82" w:rsidRPr="12C31244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13:15 – 14:00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22403DDA" w14:textId="26DBFDAB" w:rsidR="00396B82" w:rsidRPr="003833AE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  <w:rPr>
                <w:i/>
                <w:iCs/>
              </w:rPr>
            </w:pPr>
          </w:p>
        </w:tc>
        <w:tc>
          <w:tcPr>
            <w:tcW w:w="2392" w:type="dxa"/>
            <w:shd w:val="clear" w:color="auto" w:fill="FBD4B4" w:themeFill="accent6" w:themeFillTint="66"/>
          </w:tcPr>
          <w:p w14:paraId="0D89E694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FBD4B4" w:themeFill="accent6" w:themeFillTint="66"/>
          </w:tcPr>
          <w:p w14:paraId="2FA87EC6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396B82" w14:paraId="1ACB1B77" w14:textId="77777777" w:rsidTr="00503F97">
        <w:tc>
          <w:tcPr>
            <w:tcW w:w="595" w:type="dxa"/>
            <w:vMerge/>
          </w:tcPr>
          <w:p w14:paraId="56A97049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FBD4B4" w:themeFill="accent6" w:themeFillTint="66"/>
          </w:tcPr>
          <w:p w14:paraId="3D457BA2" w14:textId="77777777" w:rsidR="00396B82" w:rsidRPr="12C31244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14:15 – 15:00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BD4B4" w:themeFill="accent6" w:themeFillTint="66"/>
          </w:tcPr>
          <w:p w14:paraId="2DA4CAE6" w14:textId="609F5E76" w:rsidR="00396B82" w:rsidRPr="003833AE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FBD4B4" w:themeFill="accent6" w:themeFillTint="66"/>
          </w:tcPr>
          <w:p w14:paraId="3205D2D8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FBD4B4" w:themeFill="accent6" w:themeFillTint="66"/>
          </w:tcPr>
          <w:p w14:paraId="71DC3D95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396B82" w14:paraId="696EB5E7" w14:textId="77777777" w:rsidTr="00503F97">
        <w:tc>
          <w:tcPr>
            <w:tcW w:w="595" w:type="dxa"/>
            <w:vMerge/>
          </w:tcPr>
          <w:p w14:paraId="7CE95814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shd w:val="clear" w:color="auto" w:fill="FBD4B4" w:themeFill="accent6" w:themeFillTint="66"/>
          </w:tcPr>
          <w:p w14:paraId="1EE4EBC8" w14:textId="77777777" w:rsidR="00396B82" w:rsidRPr="12C31244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15:15 – 16:00</w:t>
            </w:r>
          </w:p>
        </w:tc>
        <w:tc>
          <w:tcPr>
            <w:tcW w:w="2254" w:type="dxa"/>
            <w:tcBorders>
              <w:top w:val="single" w:sz="4" w:space="0" w:color="auto"/>
            </w:tcBorders>
            <w:shd w:val="clear" w:color="auto" w:fill="FBD4B4" w:themeFill="accent6" w:themeFillTint="66"/>
          </w:tcPr>
          <w:p w14:paraId="4F361C84" w14:textId="77777777" w:rsidR="00396B82" w:rsidRPr="003833AE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FBD4B4" w:themeFill="accent6" w:themeFillTint="66"/>
          </w:tcPr>
          <w:p w14:paraId="55A95B34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FBD4B4" w:themeFill="accent6" w:themeFillTint="66"/>
          </w:tcPr>
          <w:p w14:paraId="30F14110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396B82" w14:paraId="4F862B61" w14:textId="77777777" w:rsidTr="00503F97">
        <w:tc>
          <w:tcPr>
            <w:tcW w:w="595" w:type="dxa"/>
            <w:vMerge/>
          </w:tcPr>
          <w:p w14:paraId="57454292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  <w:jc w:val="center"/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1717CB36" w14:textId="77777777" w:rsidR="00396B82" w:rsidRPr="12C31244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16:15 – 17:00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06DB86E0" w14:textId="77777777" w:rsidR="00396B82" w:rsidRPr="003833AE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FBD4B4" w:themeFill="accent6" w:themeFillTint="66"/>
          </w:tcPr>
          <w:p w14:paraId="473BE86B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FBD4B4" w:themeFill="accent6" w:themeFillTint="66"/>
          </w:tcPr>
          <w:p w14:paraId="001B876E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396B82" w14:paraId="63B279F0" w14:textId="77777777" w:rsidTr="00503F97">
        <w:tc>
          <w:tcPr>
            <w:tcW w:w="595" w:type="dxa"/>
            <w:vMerge w:val="restart"/>
            <w:shd w:val="clear" w:color="auto" w:fill="C4BC96" w:themeFill="background2" w:themeFillShade="BF"/>
            <w:textDirection w:val="btLr"/>
          </w:tcPr>
          <w:p w14:paraId="62DAFBD6" w14:textId="55C87829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  <w:ind w:left="113" w:right="113"/>
              <w:jc w:val="center"/>
            </w:pPr>
            <w:r>
              <w:t>CUMA</w:t>
            </w:r>
          </w:p>
        </w:tc>
        <w:tc>
          <w:tcPr>
            <w:tcW w:w="1403" w:type="dxa"/>
            <w:shd w:val="clear" w:color="auto" w:fill="C4BC96" w:themeFill="background2" w:themeFillShade="BF"/>
          </w:tcPr>
          <w:p w14:paraId="05FC20A7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  <w:r w:rsidRPr="12C31244">
              <w:rPr>
                <w:color w:val="000000" w:themeColor="text1"/>
              </w:rPr>
              <w:t>08:15 – 09:00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C4BC96" w:themeFill="background2" w:themeFillShade="BF"/>
          </w:tcPr>
          <w:p w14:paraId="347D6D54" w14:textId="52E63487" w:rsidR="00396B82" w:rsidRPr="003833AE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tcBorders>
              <w:bottom w:val="single" w:sz="4" w:space="0" w:color="auto"/>
            </w:tcBorders>
            <w:shd w:val="clear" w:color="auto" w:fill="C4BC96" w:themeFill="background2" w:themeFillShade="BF"/>
          </w:tcPr>
          <w:p w14:paraId="58D288EF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C4BC96" w:themeFill="background2" w:themeFillShade="BF"/>
          </w:tcPr>
          <w:p w14:paraId="59E7285E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396B82" w14:paraId="224C6BE3" w14:textId="77777777" w:rsidTr="00503F97">
        <w:tc>
          <w:tcPr>
            <w:tcW w:w="595" w:type="dxa"/>
            <w:vMerge/>
          </w:tcPr>
          <w:p w14:paraId="50FCCA72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1403" w:type="dxa"/>
            <w:shd w:val="clear" w:color="auto" w:fill="C4BC96" w:themeFill="background2" w:themeFillShade="BF"/>
          </w:tcPr>
          <w:p w14:paraId="0CEF6497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  <w:r w:rsidRPr="12C31244">
              <w:rPr>
                <w:color w:val="000000" w:themeColor="text1"/>
              </w:rPr>
              <w:t>09:15 – 10:00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C4BC96" w:themeFill="background2" w:themeFillShade="BF"/>
          </w:tcPr>
          <w:p w14:paraId="56F29AEB" w14:textId="77777777" w:rsidR="00396B82" w:rsidRPr="003833AE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tcBorders>
              <w:top w:val="single" w:sz="4" w:space="0" w:color="auto"/>
            </w:tcBorders>
            <w:shd w:val="clear" w:color="auto" w:fill="C4BC96" w:themeFill="background2" w:themeFillShade="BF"/>
          </w:tcPr>
          <w:p w14:paraId="65D06E2E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C4BC96" w:themeFill="background2" w:themeFillShade="BF"/>
          </w:tcPr>
          <w:p w14:paraId="48D3580B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396B82" w14:paraId="31973359" w14:textId="77777777" w:rsidTr="00503F97">
        <w:tc>
          <w:tcPr>
            <w:tcW w:w="595" w:type="dxa"/>
            <w:vMerge/>
          </w:tcPr>
          <w:p w14:paraId="68D3B8BB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1403" w:type="dxa"/>
            <w:shd w:val="clear" w:color="auto" w:fill="C4BC96" w:themeFill="background2" w:themeFillShade="BF"/>
          </w:tcPr>
          <w:p w14:paraId="1D62D2E6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  <w:r w:rsidRPr="12C31244">
              <w:rPr>
                <w:color w:val="000000" w:themeColor="text1"/>
              </w:rPr>
              <w:t>10:15 – 11:00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C4BC96" w:themeFill="background2" w:themeFillShade="BF"/>
          </w:tcPr>
          <w:p w14:paraId="734189C8" w14:textId="77777777" w:rsidR="00396B82" w:rsidRPr="003833AE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C4BC96" w:themeFill="background2" w:themeFillShade="BF"/>
          </w:tcPr>
          <w:p w14:paraId="72C8EBF1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C4BC96" w:themeFill="background2" w:themeFillShade="BF"/>
          </w:tcPr>
          <w:p w14:paraId="0E2A857C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396B82" w14:paraId="79CB61F7" w14:textId="77777777" w:rsidTr="00503F97">
        <w:tc>
          <w:tcPr>
            <w:tcW w:w="595" w:type="dxa"/>
            <w:vMerge/>
          </w:tcPr>
          <w:p w14:paraId="1099AC03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1403" w:type="dxa"/>
            <w:shd w:val="clear" w:color="auto" w:fill="C4BC96" w:themeFill="background2" w:themeFillShade="BF"/>
          </w:tcPr>
          <w:p w14:paraId="726897EC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  <w:r w:rsidRPr="12C31244">
              <w:rPr>
                <w:color w:val="000000" w:themeColor="text1"/>
              </w:rPr>
              <w:t>11:15 – 12:00</w:t>
            </w:r>
          </w:p>
        </w:tc>
        <w:tc>
          <w:tcPr>
            <w:tcW w:w="2254" w:type="dxa"/>
            <w:tcBorders>
              <w:top w:val="single" w:sz="4" w:space="0" w:color="auto"/>
            </w:tcBorders>
            <w:shd w:val="clear" w:color="auto" w:fill="C4BC96" w:themeFill="background2" w:themeFillShade="BF"/>
          </w:tcPr>
          <w:p w14:paraId="319938B7" w14:textId="77777777" w:rsidR="00396B82" w:rsidRPr="003833AE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C4BC96" w:themeFill="background2" w:themeFillShade="BF"/>
          </w:tcPr>
          <w:p w14:paraId="466833A4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C4BC96" w:themeFill="background2" w:themeFillShade="BF"/>
          </w:tcPr>
          <w:p w14:paraId="4671D487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396B82" w14:paraId="0F25B9F9" w14:textId="77777777" w:rsidTr="00503F97">
        <w:tc>
          <w:tcPr>
            <w:tcW w:w="595" w:type="dxa"/>
            <w:vMerge/>
          </w:tcPr>
          <w:p w14:paraId="0A7A3C71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1403" w:type="dxa"/>
            <w:shd w:val="clear" w:color="auto" w:fill="D9D9D9" w:themeFill="background1" w:themeFillShade="D9"/>
          </w:tcPr>
          <w:p w14:paraId="0E6D6A55" w14:textId="77777777" w:rsidR="00396B82" w:rsidRPr="12C31244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12:00 – 13:00</w:t>
            </w:r>
          </w:p>
        </w:tc>
        <w:tc>
          <w:tcPr>
            <w:tcW w:w="2254" w:type="dxa"/>
            <w:shd w:val="clear" w:color="auto" w:fill="D9D9D9" w:themeFill="background1" w:themeFillShade="D9"/>
          </w:tcPr>
          <w:p w14:paraId="169509F6" w14:textId="77777777" w:rsidR="00396B82" w:rsidRPr="003833AE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D9D9D9" w:themeFill="background1" w:themeFillShade="D9"/>
          </w:tcPr>
          <w:p w14:paraId="513D50E2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2639C93A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396B82" w14:paraId="742A4067" w14:textId="77777777" w:rsidTr="00503F97">
        <w:tc>
          <w:tcPr>
            <w:tcW w:w="595" w:type="dxa"/>
            <w:vMerge/>
          </w:tcPr>
          <w:p w14:paraId="355C4CDD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C4BC96" w:themeFill="background2" w:themeFillShade="BF"/>
          </w:tcPr>
          <w:p w14:paraId="30FD9819" w14:textId="77777777" w:rsidR="00396B82" w:rsidRPr="12C31244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13:15 – 14:00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C4BC96" w:themeFill="background2" w:themeFillShade="BF"/>
          </w:tcPr>
          <w:p w14:paraId="0BC0BA72" w14:textId="06C2DB0F" w:rsidR="00396B82" w:rsidRPr="003833AE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tcBorders>
              <w:bottom w:val="single" w:sz="4" w:space="0" w:color="auto"/>
            </w:tcBorders>
            <w:shd w:val="clear" w:color="auto" w:fill="C4BC96" w:themeFill="background2" w:themeFillShade="BF"/>
          </w:tcPr>
          <w:p w14:paraId="2C06BAF9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C4BC96" w:themeFill="background2" w:themeFillShade="BF"/>
          </w:tcPr>
          <w:p w14:paraId="3BD4508B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396B82" w14:paraId="020122B7" w14:textId="77777777" w:rsidTr="00503F97">
        <w:tc>
          <w:tcPr>
            <w:tcW w:w="595" w:type="dxa"/>
            <w:vMerge/>
          </w:tcPr>
          <w:p w14:paraId="13F59972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C4BC96" w:themeFill="background2" w:themeFillShade="BF"/>
          </w:tcPr>
          <w:p w14:paraId="500C5ECA" w14:textId="77777777" w:rsidR="00396B82" w:rsidRPr="12C31244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14:15 – 15:00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C4BC96" w:themeFill="background2" w:themeFillShade="BF"/>
          </w:tcPr>
          <w:p w14:paraId="059D43F4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tcBorders>
              <w:top w:val="single" w:sz="4" w:space="0" w:color="auto"/>
            </w:tcBorders>
            <w:shd w:val="clear" w:color="auto" w:fill="C4BC96" w:themeFill="background2" w:themeFillShade="BF"/>
          </w:tcPr>
          <w:p w14:paraId="4A44F37C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C4BC96" w:themeFill="background2" w:themeFillShade="BF"/>
          </w:tcPr>
          <w:p w14:paraId="278573F6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396B82" w14:paraId="5FDEE104" w14:textId="77777777" w:rsidTr="00503F97">
        <w:tc>
          <w:tcPr>
            <w:tcW w:w="595" w:type="dxa"/>
            <w:vMerge/>
          </w:tcPr>
          <w:p w14:paraId="009D656E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C4BC96" w:themeFill="background2" w:themeFillShade="BF"/>
          </w:tcPr>
          <w:p w14:paraId="3148E11D" w14:textId="77777777" w:rsidR="00396B82" w:rsidRPr="12C31244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15:15 – 16:00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C4BC96" w:themeFill="background2" w:themeFillShade="BF"/>
          </w:tcPr>
          <w:p w14:paraId="53F0F031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C4BC96" w:themeFill="background2" w:themeFillShade="BF"/>
          </w:tcPr>
          <w:p w14:paraId="4BC2BF44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C4BC96" w:themeFill="background2" w:themeFillShade="BF"/>
          </w:tcPr>
          <w:p w14:paraId="22D2F491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  <w:tr w:rsidR="00396B82" w14:paraId="683AAB30" w14:textId="77777777" w:rsidTr="00503F97">
        <w:tc>
          <w:tcPr>
            <w:tcW w:w="595" w:type="dxa"/>
            <w:vMerge/>
          </w:tcPr>
          <w:p w14:paraId="046B377D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C4BC96" w:themeFill="background2" w:themeFillShade="BF"/>
          </w:tcPr>
          <w:p w14:paraId="203C7281" w14:textId="77777777" w:rsidR="00396B82" w:rsidRPr="12C31244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  <w:rPr>
                <w:color w:val="000000" w:themeColor="text1"/>
              </w:rPr>
            </w:pPr>
            <w:r w:rsidRPr="12C31244">
              <w:rPr>
                <w:color w:val="000000" w:themeColor="text1"/>
              </w:rPr>
              <w:t>16:15 – 17:00</w:t>
            </w:r>
          </w:p>
        </w:tc>
        <w:tc>
          <w:tcPr>
            <w:tcW w:w="2254" w:type="dxa"/>
            <w:tcBorders>
              <w:top w:val="single" w:sz="4" w:space="0" w:color="auto"/>
            </w:tcBorders>
            <w:shd w:val="clear" w:color="auto" w:fill="C4BC96" w:themeFill="background2" w:themeFillShade="BF"/>
          </w:tcPr>
          <w:p w14:paraId="4A018C44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392" w:type="dxa"/>
            <w:shd w:val="clear" w:color="auto" w:fill="C4BC96" w:themeFill="background2" w:themeFillShade="BF"/>
          </w:tcPr>
          <w:p w14:paraId="0F75AC5B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  <w:tc>
          <w:tcPr>
            <w:tcW w:w="2268" w:type="dxa"/>
            <w:shd w:val="clear" w:color="auto" w:fill="C4BC96" w:themeFill="background2" w:themeFillShade="BF"/>
          </w:tcPr>
          <w:p w14:paraId="3446BE66" w14:textId="77777777" w:rsidR="00396B82" w:rsidRDefault="00396B82" w:rsidP="00396B82">
            <w:pPr>
              <w:pStyle w:val="GvdeMetni"/>
              <w:tabs>
                <w:tab w:val="left" w:pos="7929"/>
              </w:tabs>
              <w:spacing w:line="228" w:lineRule="exact"/>
            </w:pPr>
          </w:p>
        </w:tc>
      </w:tr>
    </w:tbl>
    <w:p w14:paraId="57D93F0D" w14:textId="05D522C3" w:rsidR="00B829F7" w:rsidRDefault="00B829F7" w:rsidP="00AF2A58">
      <w:pPr>
        <w:pStyle w:val="GvdeMetni"/>
        <w:tabs>
          <w:tab w:val="left" w:pos="4330"/>
        </w:tabs>
        <w:spacing w:line="228" w:lineRule="exact"/>
      </w:pPr>
    </w:p>
    <w:tbl>
      <w:tblPr>
        <w:tblStyle w:val="TabloKlavuzu"/>
        <w:tblpPr w:leftFromText="141" w:rightFromText="141" w:vertAnchor="text" w:horzAnchor="margin" w:tblpXSpec="center" w:tblpY="55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4"/>
        <w:gridCol w:w="4435"/>
      </w:tblGrid>
      <w:tr w:rsidR="00A019F9" w:rsidRPr="001D16F5" w14:paraId="5BDD7F69" w14:textId="77777777" w:rsidTr="00A019F9">
        <w:tc>
          <w:tcPr>
            <w:tcW w:w="4354" w:type="dxa"/>
          </w:tcPr>
          <w:p w14:paraId="74C18089" w14:textId="77777777" w:rsidR="00A019F9" w:rsidRPr="001D16F5" w:rsidRDefault="00A019F9" w:rsidP="00A019F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D16F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Ana Bilim Dalı Başkanı</w:t>
            </w:r>
          </w:p>
          <w:p w14:paraId="3E6D0DE4" w14:textId="77777777" w:rsidR="00A019F9" w:rsidRPr="001D16F5" w:rsidRDefault="00A019F9" w:rsidP="00A019F9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1D16F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Prof. Dr. Bayram TALİ</w:t>
            </w:r>
          </w:p>
        </w:tc>
        <w:tc>
          <w:tcPr>
            <w:tcW w:w="4435" w:type="dxa"/>
          </w:tcPr>
          <w:p w14:paraId="78BAC30F" w14:textId="77777777" w:rsidR="00A019F9" w:rsidRPr="001D16F5" w:rsidRDefault="00A019F9" w:rsidP="00A019F9">
            <w:pPr>
              <w:pStyle w:val="GvdeMetni"/>
              <w:tabs>
                <w:tab w:val="left" w:pos="7929"/>
              </w:tabs>
              <w:spacing w:line="228" w:lineRule="exact"/>
              <w:ind w:left="627"/>
              <w:rPr>
                <w:bCs/>
                <w:color w:val="000000" w:themeColor="text1"/>
              </w:rPr>
            </w:pPr>
            <w:r w:rsidRPr="001D16F5">
              <w:rPr>
                <w:bCs/>
                <w:color w:val="000000" w:themeColor="text1"/>
              </w:rPr>
              <w:t>Lisansüstü Eğitim Enstitüsü Müdür V.</w:t>
            </w:r>
          </w:p>
          <w:p w14:paraId="2FDA117C" w14:textId="77777777" w:rsidR="00A019F9" w:rsidRPr="001D16F5" w:rsidRDefault="00A019F9" w:rsidP="00A019F9">
            <w:pPr>
              <w:pStyle w:val="GvdeMetni"/>
              <w:tabs>
                <w:tab w:val="left" w:pos="7929"/>
              </w:tabs>
              <w:spacing w:line="228" w:lineRule="exact"/>
              <w:ind w:left="627"/>
              <w:rPr>
                <w:bCs/>
                <w:color w:val="000000" w:themeColor="text1"/>
              </w:rPr>
            </w:pPr>
            <w:r w:rsidRPr="001D16F5">
              <w:rPr>
                <w:bCs/>
                <w:color w:val="000000" w:themeColor="text1"/>
              </w:rPr>
              <w:t xml:space="preserve">Prof. Dr. </w:t>
            </w:r>
            <w:hyperlink r:id="rId7" w:history="1">
              <w:r w:rsidRPr="001D16F5">
                <w:rPr>
                  <w:rStyle w:val="Kpr"/>
                  <w:bCs/>
                  <w:color w:val="000000" w:themeColor="text1"/>
                  <w:u w:val="none"/>
                </w:rPr>
                <w:t>Deniz TAŞTEMİR KORKMAZ</w:t>
              </w:r>
            </w:hyperlink>
          </w:p>
        </w:tc>
      </w:tr>
    </w:tbl>
    <w:p w14:paraId="647B5396" w14:textId="77777777" w:rsidR="00B829F7" w:rsidRDefault="00B829F7" w:rsidP="001D16F5">
      <w:pPr>
        <w:pStyle w:val="GvdeMetni"/>
        <w:tabs>
          <w:tab w:val="left" w:pos="7929"/>
        </w:tabs>
        <w:spacing w:line="228" w:lineRule="exact"/>
      </w:pPr>
    </w:p>
    <w:p w14:paraId="1FC25AA8" w14:textId="77777777" w:rsidR="00A019F9" w:rsidRDefault="00A019F9" w:rsidP="001D16F5">
      <w:pPr>
        <w:pStyle w:val="GvdeMetni"/>
        <w:tabs>
          <w:tab w:val="left" w:pos="7929"/>
        </w:tabs>
        <w:spacing w:line="228" w:lineRule="exact"/>
      </w:pPr>
    </w:p>
    <w:p w14:paraId="291937CE" w14:textId="77777777" w:rsidR="00A019F9" w:rsidRDefault="00A019F9" w:rsidP="001D16F5">
      <w:pPr>
        <w:pStyle w:val="GvdeMetni"/>
        <w:tabs>
          <w:tab w:val="left" w:pos="7929"/>
        </w:tabs>
        <w:spacing w:line="228" w:lineRule="exact"/>
      </w:pPr>
    </w:p>
    <w:p w14:paraId="61445697" w14:textId="77777777" w:rsidR="00A019F9" w:rsidRPr="001D16F5" w:rsidRDefault="00A019F9" w:rsidP="001D16F5">
      <w:pPr>
        <w:pStyle w:val="GvdeMetni"/>
        <w:tabs>
          <w:tab w:val="left" w:pos="7929"/>
        </w:tabs>
        <w:spacing w:line="228" w:lineRule="exact"/>
      </w:pPr>
    </w:p>
    <w:sectPr w:rsidR="00A019F9" w:rsidRPr="001D16F5" w:rsidSect="00A019F9">
      <w:footerReference w:type="default" r:id="rId8"/>
      <w:type w:val="continuous"/>
      <w:pgSz w:w="11910" w:h="16840"/>
      <w:pgMar w:top="540" w:right="700" w:bottom="280" w:left="709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00E6C" w14:textId="77777777" w:rsidR="003E590C" w:rsidRDefault="003E590C" w:rsidP="006B3BC4">
      <w:r>
        <w:separator/>
      </w:r>
    </w:p>
  </w:endnote>
  <w:endnote w:type="continuationSeparator" w:id="0">
    <w:p w14:paraId="6B602282" w14:textId="77777777" w:rsidR="003E590C" w:rsidRDefault="003E590C" w:rsidP="006B3BC4">
      <w:r>
        <w:continuationSeparator/>
      </w:r>
    </w:p>
  </w:endnote>
  <w:endnote w:type="continuationNotice" w:id="1">
    <w:p w14:paraId="694002A4" w14:textId="77777777" w:rsidR="003E590C" w:rsidRDefault="003E5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6076B" w14:textId="36512389" w:rsidR="006B3BC4" w:rsidRDefault="006B3BC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FEFCD" w14:textId="77777777" w:rsidR="003E590C" w:rsidRDefault="003E590C" w:rsidP="006B3BC4">
      <w:r>
        <w:separator/>
      </w:r>
    </w:p>
  </w:footnote>
  <w:footnote w:type="continuationSeparator" w:id="0">
    <w:p w14:paraId="378A968E" w14:textId="77777777" w:rsidR="003E590C" w:rsidRDefault="003E590C" w:rsidP="006B3BC4">
      <w:r>
        <w:continuationSeparator/>
      </w:r>
    </w:p>
  </w:footnote>
  <w:footnote w:type="continuationNotice" w:id="1">
    <w:p w14:paraId="5A4AF48F" w14:textId="77777777" w:rsidR="003E590C" w:rsidRDefault="003E590C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IcW7oFxQLYuym" int2:id="+pGiRv9Q">
      <int2:state int2:value="Rejected" int2:type="LegacyProofing"/>
    </int2:textHash>
    <int2:textHash int2:hashCode="POfALGWMhrstWj" int2:id="NzYToIX5">
      <int2:state int2:value="Rejected" int2:type="AugLoop_Text_Critique"/>
    </int2:textHash>
    <int2:textHash int2:hashCode="JNGrbSxjo1Vl3a" int2:id="aLztJ9uR">
      <int2:state int2:value="Rejected" int2:type="LegacyProofing"/>
    </int2:textHash>
    <int2:textHash int2:hashCode="btYcj+4W1iH5Ql" int2:id="pUV9Nj+l">
      <int2:state int2:value="Rejected" int2:type="LegacyProofing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U0NDcxtjC3sDAxNjJW0lEKTi0uzszPAykwrQUAF2Fh2ywAAAA="/>
  </w:docVars>
  <w:rsids>
    <w:rsidRoot w:val="0045503E"/>
    <w:rsid w:val="000019C2"/>
    <w:rsid w:val="00002911"/>
    <w:rsid w:val="00003E17"/>
    <w:rsid w:val="00003F3A"/>
    <w:rsid w:val="00004086"/>
    <w:rsid w:val="000057A9"/>
    <w:rsid w:val="00005D6D"/>
    <w:rsid w:val="00007355"/>
    <w:rsid w:val="00007395"/>
    <w:rsid w:val="0001083B"/>
    <w:rsid w:val="0001230B"/>
    <w:rsid w:val="00015949"/>
    <w:rsid w:val="00017B6B"/>
    <w:rsid w:val="000201E5"/>
    <w:rsid w:val="00020E5C"/>
    <w:rsid w:val="00023BD6"/>
    <w:rsid w:val="00025902"/>
    <w:rsid w:val="00025C08"/>
    <w:rsid w:val="00030143"/>
    <w:rsid w:val="000318DA"/>
    <w:rsid w:val="000327D1"/>
    <w:rsid w:val="00034808"/>
    <w:rsid w:val="00035C9D"/>
    <w:rsid w:val="00035DAE"/>
    <w:rsid w:val="00037005"/>
    <w:rsid w:val="00037780"/>
    <w:rsid w:val="0003785E"/>
    <w:rsid w:val="00041CA4"/>
    <w:rsid w:val="000423F8"/>
    <w:rsid w:val="000425B3"/>
    <w:rsid w:val="00042AF2"/>
    <w:rsid w:val="00042F0B"/>
    <w:rsid w:val="00044CFE"/>
    <w:rsid w:val="0004585F"/>
    <w:rsid w:val="0004690A"/>
    <w:rsid w:val="0005003B"/>
    <w:rsid w:val="00055AC4"/>
    <w:rsid w:val="000604CA"/>
    <w:rsid w:val="00060F33"/>
    <w:rsid w:val="000617AE"/>
    <w:rsid w:val="00062011"/>
    <w:rsid w:val="000631A0"/>
    <w:rsid w:val="00067A3D"/>
    <w:rsid w:val="00072AF7"/>
    <w:rsid w:val="00074D03"/>
    <w:rsid w:val="00074D3E"/>
    <w:rsid w:val="0007528F"/>
    <w:rsid w:val="00075BED"/>
    <w:rsid w:val="000765DA"/>
    <w:rsid w:val="00076710"/>
    <w:rsid w:val="00077A1E"/>
    <w:rsid w:val="000814B8"/>
    <w:rsid w:val="000815DB"/>
    <w:rsid w:val="00085607"/>
    <w:rsid w:val="00086BBF"/>
    <w:rsid w:val="00087C3A"/>
    <w:rsid w:val="0009034A"/>
    <w:rsid w:val="00090E23"/>
    <w:rsid w:val="00091B11"/>
    <w:rsid w:val="00094894"/>
    <w:rsid w:val="00094C5D"/>
    <w:rsid w:val="00095274"/>
    <w:rsid w:val="0009570E"/>
    <w:rsid w:val="000969E1"/>
    <w:rsid w:val="000A058B"/>
    <w:rsid w:val="000A0CF4"/>
    <w:rsid w:val="000A37DD"/>
    <w:rsid w:val="000A43ED"/>
    <w:rsid w:val="000A4796"/>
    <w:rsid w:val="000A4DD2"/>
    <w:rsid w:val="000A7D29"/>
    <w:rsid w:val="000B08B6"/>
    <w:rsid w:val="000B1586"/>
    <w:rsid w:val="000B2612"/>
    <w:rsid w:val="000B5DBD"/>
    <w:rsid w:val="000B6EDB"/>
    <w:rsid w:val="000B7C31"/>
    <w:rsid w:val="000BBE6B"/>
    <w:rsid w:val="000C1FFB"/>
    <w:rsid w:val="000C2EDC"/>
    <w:rsid w:val="000C3224"/>
    <w:rsid w:val="000C43F7"/>
    <w:rsid w:val="000C7A0F"/>
    <w:rsid w:val="000D1187"/>
    <w:rsid w:val="000D4760"/>
    <w:rsid w:val="000D6B41"/>
    <w:rsid w:val="000E0E69"/>
    <w:rsid w:val="000E17DC"/>
    <w:rsid w:val="000E195C"/>
    <w:rsid w:val="000E3A5A"/>
    <w:rsid w:val="000E4A50"/>
    <w:rsid w:val="000E6B01"/>
    <w:rsid w:val="000F0E0B"/>
    <w:rsid w:val="000F25B2"/>
    <w:rsid w:val="000F2E60"/>
    <w:rsid w:val="000F7B35"/>
    <w:rsid w:val="001008D5"/>
    <w:rsid w:val="001015E8"/>
    <w:rsid w:val="00102C80"/>
    <w:rsid w:val="0010513F"/>
    <w:rsid w:val="00105F25"/>
    <w:rsid w:val="00106678"/>
    <w:rsid w:val="001100DD"/>
    <w:rsid w:val="00110B49"/>
    <w:rsid w:val="00111050"/>
    <w:rsid w:val="00111715"/>
    <w:rsid w:val="00111CAE"/>
    <w:rsid w:val="00117C7B"/>
    <w:rsid w:val="00122A85"/>
    <w:rsid w:val="00123C5A"/>
    <w:rsid w:val="00126054"/>
    <w:rsid w:val="001266C0"/>
    <w:rsid w:val="00126891"/>
    <w:rsid w:val="001271BB"/>
    <w:rsid w:val="00127F0B"/>
    <w:rsid w:val="0013019F"/>
    <w:rsid w:val="00130884"/>
    <w:rsid w:val="00134CB1"/>
    <w:rsid w:val="0013543C"/>
    <w:rsid w:val="00135D49"/>
    <w:rsid w:val="001402B6"/>
    <w:rsid w:val="0014088E"/>
    <w:rsid w:val="00143227"/>
    <w:rsid w:val="00143E64"/>
    <w:rsid w:val="001460C5"/>
    <w:rsid w:val="001507BA"/>
    <w:rsid w:val="0015159D"/>
    <w:rsid w:val="001522AA"/>
    <w:rsid w:val="0015390F"/>
    <w:rsid w:val="0015542A"/>
    <w:rsid w:val="0015617E"/>
    <w:rsid w:val="001616AC"/>
    <w:rsid w:val="00161DE2"/>
    <w:rsid w:val="001627CB"/>
    <w:rsid w:val="00162F3F"/>
    <w:rsid w:val="00164371"/>
    <w:rsid w:val="001647F2"/>
    <w:rsid w:val="001655BE"/>
    <w:rsid w:val="00172DD2"/>
    <w:rsid w:val="00173217"/>
    <w:rsid w:val="00173247"/>
    <w:rsid w:val="00177511"/>
    <w:rsid w:val="0018046B"/>
    <w:rsid w:val="001815E1"/>
    <w:rsid w:val="00181682"/>
    <w:rsid w:val="0018176A"/>
    <w:rsid w:val="0018326F"/>
    <w:rsid w:val="00184422"/>
    <w:rsid w:val="00187329"/>
    <w:rsid w:val="00190454"/>
    <w:rsid w:val="001924FA"/>
    <w:rsid w:val="001945EC"/>
    <w:rsid w:val="0019702E"/>
    <w:rsid w:val="001A2CC9"/>
    <w:rsid w:val="001A3BBC"/>
    <w:rsid w:val="001A6930"/>
    <w:rsid w:val="001A7CDB"/>
    <w:rsid w:val="001B0E2C"/>
    <w:rsid w:val="001B338C"/>
    <w:rsid w:val="001B39C3"/>
    <w:rsid w:val="001B4616"/>
    <w:rsid w:val="001B492C"/>
    <w:rsid w:val="001B5198"/>
    <w:rsid w:val="001B6018"/>
    <w:rsid w:val="001B60D8"/>
    <w:rsid w:val="001B7037"/>
    <w:rsid w:val="001C0EC0"/>
    <w:rsid w:val="001C22A4"/>
    <w:rsid w:val="001C2C74"/>
    <w:rsid w:val="001C2E62"/>
    <w:rsid w:val="001C2F8B"/>
    <w:rsid w:val="001C63EA"/>
    <w:rsid w:val="001C6C12"/>
    <w:rsid w:val="001D16F5"/>
    <w:rsid w:val="001D1860"/>
    <w:rsid w:val="001D3CEF"/>
    <w:rsid w:val="001D6523"/>
    <w:rsid w:val="001D6C4C"/>
    <w:rsid w:val="001D771F"/>
    <w:rsid w:val="001E32EF"/>
    <w:rsid w:val="001E7293"/>
    <w:rsid w:val="001E7633"/>
    <w:rsid w:val="001F0AD6"/>
    <w:rsid w:val="001F126B"/>
    <w:rsid w:val="001F28D6"/>
    <w:rsid w:val="001F323E"/>
    <w:rsid w:val="001F5551"/>
    <w:rsid w:val="001F5DC1"/>
    <w:rsid w:val="00201E1D"/>
    <w:rsid w:val="002026A1"/>
    <w:rsid w:val="00202AD5"/>
    <w:rsid w:val="002048E0"/>
    <w:rsid w:val="002074BE"/>
    <w:rsid w:val="00210589"/>
    <w:rsid w:val="002135B1"/>
    <w:rsid w:val="00213BCA"/>
    <w:rsid w:val="002149B6"/>
    <w:rsid w:val="00214D5E"/>
    <w:rsid w:val="00215D71"/>
    <w:rsid w:val="002161BA"/>
    <w:rsid w:val="002163E3"/>
    <w:rsid w:val="00221EA9"/>
    <w:rsid w:val="00223DA1"/>
    <w:rsid w:val="00223DFB"/>
    <w:rsid w:val="00227C0D"/>
    <w:rsid w:val="00231D67"/>
    <w:rsid w:val="00232750"/>
    <w:rsid w:val="00235508"/>
    <w:rsid w:val="00236096"/>
    <w:rsid w:val="00237234"/>
    <w:rsid w:val="00241564"/>
    <w:rsid w:val="00245844"/>
    <w:rsid w:val="00246B9E"/>
    <w:rsid w:val="00251E49"/>
    <w:rsid w:val="00252430"/>
    <w:rsid w:val="00254C1C"/>
    <w:rsid w:val="00254CD3"/>
    <w:rsid w:val="002559C2"/>
    <w:rsid w:val="002559E6"/>
    <w:rsid w:val="002562D8"/>
    <w:rsid w:val="00261B1E"/>
    <w:rsid w:val="0026402F"/>
    <w:rsid w:val="00265A3A"/>
    <w:rsid w:val="0026691D"/>
    <w:rsid w:val="002702B4"/>
    <w:rsid w:val="00272615"/>
    <w:rsid w:val="002753D5"/>
    <w:rsid w:val="00275905"/>
    <w:rsid w:val="00276455"/>
    <w:rsid w:val="00277DB0"/>
    <w:rsid w:val="00280B5D"/>
    <w:rsid w:val="002837ED"/>
    <w:rsid w:val="0028384A"/>
    <w:rsid w:val="00286E08"/>
    <w:rsid w:val="0029100B"/>
    <w:rsid w:val="0029207F"/>
    <w:rsid w:val="002961E6"/>
    <w:rsid w:val="002A4761"/>
    <w:rsid w:val="002A57B0"/>
    <w:rsid w:val="002A63CB"/>
    <w:rsid w:val="002A6D1F"/>
    <w:rsid w:val="002B0281"/>
    <w:rsid w:val="002B04AA"/>
    <w:rsid w:val="002B4097"/>
    <w:rsid w:val="002B49C8"/>
    <w:rsid w:val="002B56B9"/>
    <w:rsid w:val="002B5E6B"/>
    <w:rsid w:val="002B731D"/>
    <w:rsid w:val="002C0B92"/>
    <w:rsid w:val="002C20E2"/>
    <w:rsid w:val="002C24F9"/>
    <w:rsid w:val="002C35BA"/>
    <w:rsid w:val="002C565A"/>
    <w:rsid w:val="002D0C20"/>
    <w:rsid w:val="002D21E2"/>
    <w:rsid w:val="002D32D7"/>
    <w:rsid w:val="002D3396"/>
    <w:rsid w:val="002D36D7"/>
    <w:rsid w:val="002D37BE"/>
    <w:rsid w:val="002D4539"/>
    <w:rsid w:val="002D6168"/>
    <w:rsid w:val="002D676E"/>
    <w:rsid w:val="002D72A4"/>
    <w:rsid w:val="002E58E7"/>
    <w:rsid w:val="002E6C52"/>
    <w:rsid w:val="002E7C1E"/>
    <w:rsid w:val="002F22A9"/>
    <w:rsid w:val="002F2510"/>
    <w:rsid w:val="002F27EF"/>
    <w:rsid w:val="002F505D"/>
    <w:rsid w:val="002F6DCE"/>
    <w:rsid w:val="002F723C"/>
    <w:rsid w:val="0030145F"/>
    <w:rsid w:val="00303BCB"/>
    <w:rsid w:val="0030578A"/>
    <w:rsid w:val="00306E82"/>
    <w:rsid w:val="003130F3"/>
    <w:rsid w:val="00313FB3"/>
    <w:rsid w:val="00316D1C"/>
    <w:rsid w:val="0031C4DF"/>
    <w:rsid w:val="003218F8"/>
    <w:rsid w:val="003221CD"/>
    <w:rsid w:val="00322C14"/>
    <w:rsid w:val="003257DB"/>
    <w:rsid w:val="003265F3"/>
    <w:rsid w:val="00327B1F"/>
    <w:rsid w:val="00327BE5"/>
    <w:rsid w:val="00330579"/>
    <w:rsid w:val="00334D49"/>
    <w:rsid w:val="003350BD"/>
    <w:rsid w:val="00335477"/>
    <w:rsid w:val="00340AE3"/>
    <w:rsid w:val="00342326"/>
    <w:rsid w:val="00343716"/>
    <w:rsid w:val="00346792"/>
    <w:rsid w:val="00347438"/>
    <w:rsid w:val="003518A2"/>
    <w:rsid w:val="00352776"/>
    <w:rsid w:val="00352D4F"/>
    <w:rsid w:val="003538DC"/>
    <w:rsid w:val="00356A98"/>
    <w:rsid w:val="003572E4"/>
    <w:rsid w:val="003618CC"/>
    <w:rsid w:val="0036195B"/>
    <w:rsid w:val="003620AB"/>
    <w:rsid w:val="00363234"/>
    <w:rsid w:val="0036329C"/>
    <w:rsid w:val="00371D3E"/>
    <w:rsid w:val="00373861"/>
    <w:rsid w:val="0037443F"/>
    <w:rsid w:val="00375BAE"/>
    <w:rsid w:val="00376C4C"/>
    <w:rsid w:val="00381444"/>
    <w:rsid w:val="003833AE"/>
    <w:rsid w:val="00383DAE"/>
    <w:rsid w:val="003841F4"/>
    <w:rsid w:val="003844CF"/>
    <w:rsid w:val="00384893"/>
    <w:rsid w:val="00384BD8"/>
    <w:rsid w:val="003853C3"/>
    <w:rsid w:val="0038615B"/>
    <w:rsid w:val="003868FD"/>
    <w:rsid w:val="00395062"/>
    <w:rsid w:val="0039544B"/>
    <w:rsid w:val="003965A4"/>
    <w:rsid w:val="00396B82"/>
    <w:rsid w:val="0039728C"/>
    <w:rsid w:val="00397519"/>
    <w:rsid w:val="003A1290"/>
    <w:rsid w:val="003A266D"/>
    <w:rsid w:val="003A364F"/>
    <w:rsid w:val="003B158D"/>
    <w:rsid w:val="003B2895"/>
    <w:rsid w:val="003B2C1F"/>
    <w:rsid w:val="003B7188"/>
    <w:rsid w:val="003C47E4"/>
    <w:rsid w:val="003C5B66"/>
    <w:rsid w:val="003D0A88"/>
    <w:rsid w:val="003D5B82"/>
    <w:rsid w:val="003D686F"/>
    <w:rsid w:val="003E1441"/>
    <w:rsid w:val="003E1B2E"/>
    <w:rsid w:val="003E2002"/>
    <w:rsid w:val="003E3DE5"/>
    <w:rsid w:val="003E590C"/>
    <w:rsid w:val="003E7F29"/>
    <w:rsid w:val="003F0C75"/>
    <w:rsid w:val="003F6220"/>
    <w:rsid w:val="003F7809"/>
    <w:rsid w:val="004009A3"/>
    <w:rsid w:val="00400F9D"/>
    <w:rsid w:val="00401831"/>
    <w:rsid w:val="00401A6B"/>
    <w:rsid w:val="0040334A"/>
    <w:rsid w:val="00405F51"/>
    <w:rsid w:val="00407FDC"/>
    <w:rsid w:val="00411279"/>
    <w:rsid w:val="0041280E"/>
    <w:rsid w:val="00412BEE"/>
    <w:rsid w:val="00412D43"/>
    <w:rsid w:val="0041721F"/>
    <w:rsid w:val="004214B8"/>
    <w:rsid w:val="00422EB1"/>
    <w:rsid w:val="00423C43"/>
    <w:rsid w:val="00423CB0"/>
    <w:rsid w:val="00423DDF"/>
    <w:rsid w:val="00424539"/>
    <w:rsid w:val="004251D5"/>
    <w:rsid w:val="00425863"/>
    <w:rsid w:val="00425E9E"/>
    <w:rsid w:val="00426A6B"/>
    <w:rsid w:val="00426CD9"/>
    <w:rsid w:val="004279CB"/>
    <w:rsid w:val="004324BD"/>
    <w:rsid w:val="004340DB"/>
    <w:rsid w:val="00435D93"/>
    <w:rsid w:val="00437B32"/>
    <w:rsid w:val="00440221"/>
    <w:rsid w:val="00441C7E"/>
    <w:rsid w:val="00444E3E"/>
    <w:rsid w:val="0044634B"/>
    <w:rsid w:val="004478B4"/>
    <w:rsid w:val="00453A22"/>
    <w:rsid w:val="0045430C"/>
    <w:rsid w:val="0045503E"/>
    <w:rsid w:val="0046377D"/>
    <w:rsid w:val="00472371"/>
    <w:rsid w:val="0047513C"/>
    <w:rsid w:val="0047607D"/>
    <w:rsid w:val="00476A0E"/>
    <w:rsid w:val="00476AA4"/>
    <w:rsid w:val="004775FD"/>
    <w:rsid w:val="00485092"/>
    <w:rsid w:val="004851B6"/>
    <w:rsid w:val="00485DC2"/>
    <w:rsid w:val="0048603F"/>
    <w:rsid w:val="00486D88"/>
    <w:rsid w:val="00487E76"/>
    <w:rsid w:val="00490B26"/>
    <w:rsid w:val="00493B69"/>
    <w:rsid w:val="004A1166"/>
    <w:rsid w:val="004A618C"/>
    <w:rsid w:val="004B0009"/>
    <w:rsid w:val="004B20BE"/>
    <w:rsid w:val="004B229B"/>
    <w:rsid w:val="004B57B2"/>
    <w:rsid w:val="004B65AF"/>
    <w:rsid w:val="004B6FE0"/>
    <w:rsid w:val="004B71D6"/>
    <w:rsid w:val="004B7822"/>
    <w:rsid w:val="004B7B38"/>
    <w:rsid w:val="004C3367"/>
    <w:rsid w:val="004C4111"/>
    <w:rsid w:val="004C4CC5"/>
    <w:rsid w:val="004C5665"/>
    <w:rsid w:val="004C70F9"/>
    <w:rsid w:val="004C716B"/>
    <w:rsid w:val="004C756E"/>
    <w:rsid w:val="004D001B"/>
    <w:rsid w:val="004D0827"/>
    <w:rsid w:val="004D22B3"/>
    <w:rsid w:val="004D237B"/>
    <w:rsid w:val="004D540D"/>
    <w:rsid w:val="004D5B4E"/>
    <w:rsid w:val="004D61F4"/>
    <w:rsid w:val="004D62A0"/>
    <w:rsid w:val="004D6C6D"/>
    <w:rsid w:val="004E102B"/>
    <w:rsid w:val="004E2E71"/>
    <w:rsid w:val="004E559F"/>
    <w:rsid w:val="004E5865"/>
    <w:rsid w:val="004F31A3"/>
    <w:rsid w:val="004F3A87"/>
    <w:rsid w:val="004F7105"/>
    <w:rsid w:val="005039D9"/>
    <w:rsid w:val="00503F97"/>
    <w:rsid w:val="005057AE"/>
    <w:rsid w:val="00505BDC"/>
    <w:rsid w:val="00507721"/>
    <w:rsid w:val="00507874"/>
    <w:rsid w:val="00511A65"/>
    <w:rsid w:val="00512303"/>
    <w:rsid w:val="00512F8C"/>
    <w:rsid w:val="00513982"/>
    <w:rsid w:val="00520BA9"/>
    <w:rsid w:val="0052103E"/>
    <w:rsid w:val="00521B64"/>
    <w:rsid w:val="00523EC3"/>
    <w:rsid w:val="005243E5"/>
    <w:rsid w:val="00524989"/>
    <w:rsid w:val="00525EAB"/>
    <w:rsid w:val="00531CDB"/>
    <w:rsid w:val="00533B10"/>
    <w:rsid w:val="0053401F"/>
    <w:rsid w:val="00536689"/>
    <w:rsid w:val="005406B7"/>
    <w:rsid w:val="00540903"/>
    <w:rsid w:val="00541F79"/>
    <w:rsid w:val="00542ACF"/>
    <w:rsid w:val="00542BBD"/>
    <w:rsid w:val="00543F46"/>
    <w:rsid w:val="00545566"/>
    <w:rsid w:val="0054672A"/>
    <w:rsid w:val="00546880"/>
    <w:rsid w:val="0055258D"/>
    <w:rsid w:val="00552A3A"/>
    <w:rsid w:val="00552EC0"/>
    <w:rsid w:val="005559FA"/>
    <w:rsid w:val="00555B9C"/>
    <w:rsid w:val="005563FE"/>
    <w:rsid w:val="00560936"/>
    <w:rsid w:val="00560B2C"/>
    <w:rsid w:val="00561523"/>
    <w:rsid w:val="00564D6C"/>
    <w:rsid w:val="005662A8"/>
    <w:rsid w:val="005670FA"/>
    <w:rsid w:val="00567D29"/>
    <w:rsid w:val="00570B68"/>
    <w:rsid w:val="00571162"/>
    <w:rsid w:val="00571839"/>
    <w:rsid w:val="00573393"/>
    <w:rsid w:val="00573BC7"/>
    <w:rsid w:val="00575926"/>
    <w:rsid w:val="00577D4B"/>
    <w:rsid w:val="00580768"/>
    <w:rsid w:val="00580990"/>
    <w:rsid w:val="0058172D"/>
    <w:rsid w:val="00581865"/>
    <w:rsid w:val="00581B41"/>
    <w:rsid w:val="005847DA"/>
    <w:rsid w:val="00585849"/>
    <w:rsid w:val="00586938"/>
    <w:rsid w:val="005874F2"/>
    <w:rsid w:val="005924E3"/>
    <w:rsid w:val="0059690C"/>
    <w:rsid w:val="00597870"/>
    <w:rsid w:val="00597FA4"/>
    <w:rsid w:val="005A2D9D"/>
    <w:rsid w:val="005A559D"/>
    <w:rsid w:val="005A59A6"/>
    <w:rsid w:val="005A6815"/>
    <w:rsid w:val="005A6947"/>
    <w:rsid w:val="005A7451"/>
    <w:rsid w:val="005B0F23"/>
    <w:rsid w:val="005B1DEE"/>
    <w:rsid w:val="005B23F2"/>
    <w:rsid w:val="005B24EA"/>
    <w:rsid w:val="005B4355"/>
    <w:rsid w:val="005B4D07"/>
    <w:rsid w:val="005B5384"/>
    <w:rsid w:val="005B7D92"/>
    <w:rsid w:val="005C020C"/>
    <w:rsid w:val="005C0CF9"/>
    <w:rsid w:val="005C26BA"/>
    <w:rsid w:val="005C5C48"/>
    <w:rsid w:val="005C5F48"/>
    <w:rsid w:val="005C7AEF"/>
    <w:rsid w:val="005C7B11"/>
    <w:rsid w:val="005D01DD"/>
    <w:rsid w:val="005D08CD"/>
    <w:rsid w:val="005D0F47"/>
    <w:rsid w:val="005D2956"/>
    <w:rsid w:val="005D3118"/>
    <w:rsid w:val="005D3EE5"/>
    <w:rsid w:val="005D5A69"/>
    <w:rsid w:val="005E0DF1"/>
    <w:rsid w:val="005E4D53"/>
    <w:rsid w:val="005E5C9C"/>
    <w:rsid w:val="005E6DAF"/>
    <w:rsid w:val="005E725F"/>
    <w:rsid w:val="005F0E8A"/>
    <w:rsid w:val="005F2560"/>
    <w:rsid w:val="005F319E"/>
    <w:rsid w:val="005F38E2"/>
    <w:rsid w:val="005F3A41"/>
    <w:rsid w:val="005F637F"/>
    <w:rsid w:val="005F6383"/>
    <w:rsid w:val="005F7EC7"/>
    <w:rsid w:val="005F7F61"/>
    <w:rsid w:val="006002F7"/>
    <w:rsid w:val="00601045"/>
    <w:rsid w:val="00602729"/>
    <w:rsid w:val="006030F0"/>
    <w:rsid w:val="006051E1"/>
    <w:rsid w:val="0061142E"/>
    <w:rsid w:val="00611AEA"/>
    <w:rsid w:val="00612EC4"/>
    <w:rsid w:val="0061431D"/>
    <w:rsid w:val="00615489"/>
    <w:rsid w:val="0061794C"/>
    <w:rsid w:val="00617BD0"/>
    <w:rsid w:val="006213F1"/>
    <w:rsid w:val="006245C2"/>
    <w:rsid w:val="00625893"/>
    <w:rsid w:val="00627312"/>
    <w:rsid w:val="006301D5"/>
    <w:rsid w:val="00631E6F"/>
    <w:rsid w:val="00632671"/>
    <w:rsid w:val="00635700"/>
    <w:rsid w:val="00645B7C"/>
    <w:rsid w:val="00650629"/>
    <w:rsid w:val="0065097F"/>
    <w:rsid w:val="00652EE7"/>
    <w:rsid w:val="006544E6"/>
    <w:rsid w:val="00654FBF"/>
    <w:rsid w:val="006577DD"/>
    <w:rsid w:val="00657924"/>
    <w:rsid w:val="006604A8"/>
    <w:rsid w:val="0066587E"/>
    <w:rsid w:val="00666366"/>
    <w:rsid w:val="00671F5E"/>
    <w:rsid w:val="00675241"/>
    <w:rsid w:val="00675C4A"/>
    <w:rsid w:val="006771C9"/>
    <w:rsid w:val="00680F8B"/>
    <w:rsid w:val="006814BA"/>
    <w:rsid w:val="0068259D"/>
    <w:rsid w:val="00683F6E"/>
    <w:rsid w:val="006849D4"/>
    <w:rsid w:val="0068621E"/>
    <w:rsid w:val="00686EDA"/>
    <w:rsid w:val="00687D33"/>
    <w:rsid w:val="00691A52"/>
    <w:rsid w:val="006922AE"/>
    <w:rsid w:val="00693422"/>
    <w:rsid w:val="00695252"/>
    <w:rsid w:val="00696AE4"/>
    <w:rsid w:val="00696C79"/>
    <w:rsid w:val="00697427"/>
    <w:rsid w:val="006976C6"/>
    <w:rsid w:val="006A008F"/>
    <w:rsid w:val="006A2251"/>
    <w:rsid w:val="006A2597"/>
    <w:rsid w:val="006A2973"/>
    <w:rsid w:val="006A3F64"/>
    <w:rsid w:val="006A5CE6"/>
    <w:rsid w:val="006A69E3"/>
    <w:rsid w:val="006A7CB5"/>
    <w:rsid w:val="006B11B8"/>
    <w:rsid w:val="006B18B5"/>
    <w:rsid w:val="006B1C8C"/>
    <w:rsid w:val="006B2390"/>
    <w:rsid w:val="006B3BC4"/>
    <w:rsid w:val="006B4E20"/>
    <w:rsid w:val="006B514B"/>
    <w:rsid w:val="006B560E"/>
    <w:rsid w:val="006B5FED"/>
    <w:rsid w:val="006B7B47"/>
    <w:rsid w:val="006B7F80"/>
    <w:rsid w:val="006C0AB7"/>
    <w:rsid w:val="006C5546"/>
    <w:rsid w:val="006C582C"/>
    <w:rsid w:val="006C7C7A"/>
    <w:rsid w:val="006D2A15"/>
    <w:rsid w:val="006D49DE"/>
    <w:rsid w:val="006D7F0B"/>
    <w:rsid w:val="006E300F"/>
    <w:rsid w:val="006E32E2"/>
    <w:rsid w:val="006E3B3A"/>
    <w:rsid w:val="006E3D77"/>
    <w:rsid w:val="006F1CFA"/>
    <w:rsid w:val="006F3888"/>
    <w:rsid w:val="006F4C3A"/>
    <w:rsid w:val="006F79E8"/>
    <w:rsid w:val="00704150"/>
    <w:rsid w:val="00704167"/>
    <w:rsid w:val="00705DF7"/>
    <w:rsid w:val="007065AB"/>
    <w:rsid w:val="00706B0B"/>
    <w:rsid w:val="00710D37"/>
    <w:rsid w:val="007142F2"/>
    <w:rsid w:val="00714642"/>
    <w:rsid w:val="00714788"/>
    <w:rsid w:val="00715DD3"/>
    <w:rsid w:val="007163E1"/>
    <w:rsid w:val="00720E06"/>
    <w:rsid w:val="00724504"/>
    <w:rsid w:val="007268CF"/>
    <w:rsid w:val="00726B27"/>
    <w:rsid w:val="00731808"/>
    <w:rsid w:val="00731F33"/>
    <w:rsid w:val="00733D6D"/>
    <w:rsid w:val="0073778D"/>
    <w:rsid w:val="007429BA"/>
    <w:rsid w:val="00744124"/>
    <w:rsid w:val="00745C92"/>
    <w:rsid w:val="00746495"/>
    <w:rsid w:val="007464FD"/>
    <w:rsid w:val="00753925"/>
    <w:rsid w:val="00753BA6"/>
    <w:rsid w:val="00755C85"/>
    <w:rsid w:val="00757FBC"/>
    <w:rsid w:val="00760B6E"/>
    <w:rsid w:val="007658AF"/>
    <w:rsid w:val="00770213"/>
    <w:rsid w:val="007715B5"/>
    <w:rsid w:val="00771AEB"/>
    <w:rsid w:val="00772A70"/>
    <w:rsid w:val="007739EE"/>
    <w:rsid w:val="00773FBB"/>
    <w:rsid w:val="0077521F"/>
    <w:rsid w:val="0077554D"/>
    <w:rsid w:val="007767BA"/>
    <w:rsid w:val="007776A3"/>
    <w:rsid w:val="00777A84"/>
    <w:rsid w:val="00777AE5"/>
    <w:rsid w:val="0078314C"/>
    <w:rsid w:val="007856C8"/>
    <w:rsid w:val="00786AC7"/>
    <w:rsid w:val="00790320"/>
    <w:rsid w:val="007928F3"/>
    <w:rsid w:val="00792A03"/>
    <w:rsid w:val="007959B9"/>
    <w:rsid w:val="00795D30"/>
    <w:rsid w:val="007961A6"/>
    <w:rsid w:val="007968D7"/>
    <w:rsid w:val="00796932"/>
    <w:rsid w:val="0079716C"/>
    <w:rsid w:val="00797867"/>
    <w:rsid w:val="007A1FC7"/>
    <w:rsid w:val="007A2624"/>
    <w:rsid w:val="007A2A18"/>
    <w:rsid w:val="007A4579"/>
    <w:rsid w:val="007A6507"/>
    <w:rsid w:val="007B2E30"/>
    <w:rsid w:val="007B4CBD"/>
    <w:rsid w:val="007B4EB4"/>
    <w:rsid w:val="007B5E39"/>
    <w:rsid w:val="007B7FBF"/>
    <w:rsid w:val="007C1333"/>
    <w:rsid w:val="007C7527"/>
    <w:rsid w:val="007C7E3A"/>
    <w:rsid w:val="007D1768"/>
    <w:rsid w:val="007D1D1E"/>
    <w:rsid w:val="007D2B38"/>
    <w:rsid w:val="007D3720"/>
    <w:rsid w:val="007D40FF"/>
    <w:rsid w:val="007D547C"/>
    <w:rsid w:val="007D5578"/>
    <w:rsid w:val="007E1495"/>
    <w:rsid w:val="007E45A8"/>
    <w:rsid w:val="007E4D8E"/>
    <w:rsid w:val="007E6804"/>
    <w:rsid w:val="007F1E44"/>
    <w:rsid w:val="007F603B"/>
    <w:rsid w:val="007F68A2"/>
    <w:rsid w:val="0080053A"/>
    <w:rsid w:val="0080238F"/>
    <w:rsid w:val="00803250"/>
    <w:rsid w:val="008065D0"/>
    <w:rsid w:val="00810EC9"/>
    <w:rsid w:val="00811A98"/>
    <w:rsid w:val="00811BC1"/>
    <w:rsid w:val="00812F79"/>
    <w:rsid w:val="00814157"/>
    <w:rsid w:val="00814EBF"/>
    <w:rsid w:val="00814F2D"/>
    <w:rsid w:val="00815204"/>
    <w:rsid w:val="008154B8"/>
    <w:rsid w:val="00815FB2"/>
    <w:rsid w:val="00817669"/>
    <w:rsid w:val="00820018"/>
    <w:rsid w:val="008205CB"/>
    <w:rsid w:val="00822478"/>
    <w:rsid w:val="0082316B"/>
    <w:rsid w:val="0083110A"/>
    <w:rsid w:val="00831868"/>
    <w:rsid w:val="0083465C"/>
    <w:rsid w:val="00834CE0"/>
    <w:rsid w:val="0083661C"/>
    <w:rsid w:val="00837BB1"/>
    <w:rsid w:val="00844A9D"/>
    <w:rsid w:val="008450C8"/>
    <w:rsid w:val="00845304"/>
    <w:rsid w:val="00845DCF"/>
    <w:rsid w:val="00846938"/>
    <w:rsid w:val="0084697E"/>
    <w:rsid w:val="00851F41"/>
    <w:rsid w:val="00853E52"/>
    <w:rsid w:val="00856521"/>
    <w:rsid w:val="00862780"/>
    <w:rsid w:val="008629A3"/>
    <w:rsid w:val="0086586B"/>
    <w:rsid w:val="00865E2F"/>
    <w:rsid w:val="0086627E"/>
    <w:rsid w:val="0087522A"/>
    <w:rsid w:val="00876390"/>
    <w:rsid w:val="00876F47"/>
    <w:rsid w:val="00880668"/>
    <w:rsid w:val="00881779"/>
    <w:rsid w:val="00883DA0"/>
    <w:rsid w:val="00885571"/>
    <w:rsid w:val="00886FB7"/>
    <w:rsid w:val="008877E8"/>
    <w:rsid w:val="00887C4F"/>
    <w:rsid w:val="00890608"/>
    <w:rsid w:val="00891678"/>
    <w:rsid w:val="00891795"/>
    <w:rsid w:val="00891B21"/>
    <w:rsid w:val="0089262A"/>
    <w:rsid w:val="008931B0"/>
    <w:rsid w:val="00893569"/>
    <w:rsid w:val="00893A54"/>
    <w:rsid w:val="008A1C2A"/>
    <w:rsid w:val="008A48C4"/>
    <w:rsid w:val="008B2581"/>
    <w:rsid w:val="008B4769"/>
    <w:rsid w:val="008B6DD6"/>
    <w:rsid w:val="008C0399"/>
    <w:rsid w:val="008C08E6"/>
    <w:rsid w:val="008C18E4"/>
    <w:rsid w:val="008C20DF"/>
    <w:rsid w:val="008C2A2F"/>
    <w:rsid w:val="008C2DAC"/>
    <w:rsid w:val="008C4DAF"/>
    <w:rsid w:val="008C5F67"/>
    <w:rsid w:val="008C709C"/>
    <w:rsid w:val="008D6286"/>
    <w:rsid w:val="008E2A3B"/>
    <w:rsid w:val="008E3EEB"/>
    <w:rsid w:val="008E5262"/>
    <w:rsid w:val="008E6994"/>
    <w:rsid w:val="008F4630"/>
    <w:rsid w:val="008F5A77"/>
    <w:rsid w:val="008F5B77"/>
    <w:rsid w:val="008F6341"/>
    <w:rsid w:val="008F648F"/>
    <w:rsid w:val="0090289E"/>
    <w:rsid w:val="00903EF6"/>
    <w:rsid w:val="009062C3"/>
    <w:rsid w:val="00906B73"/>
    <w:rsid w:val="00911309"/>
    <w:rsid w:val="0091244B"/>
    <w:rsid w:val="009147A1"/>
    <w:rsid w:val="00915222"/>
    <w:rsid w:val="00917F77"/>
    <w:rsid w:val="009225A8"/>
    <w:rsid w:val="00922CF9"/>
    <w:rsid w:val="00922FC9"/>
    <w:rsid w:val="00924A3B"/>
    <w:rsid w:val="00925CB2"/>
    <w:rsid w:val="009269BA"/>
    <w:rsid w:val="00926BA9"/>
    <w:rsid w:val="00931CCB"/>
    <w:rsid w:val="00932B24"/>
    <w:rsid w:val="00934302"/>
    <w:rsid w:val="00937158"/>
    <w:rsid w:val="0094425C"/>
    <w:rsid w:val="009472DA"/>
    <w:rsid w:val="00950939"/>
    <w:rsid w:val="009511AC"/>
    <w:rsid w:val="009516E0"/>
    <w:rsid w:val="0095447E"/>
    <w:rsid w:val="0095668A"/>
    <w:rsid w:val="009568E4"/>
    <w:rsid w:val="00961A66"/>
    <w:rsid w:val="009633F9"/>
    <w:rsid w:val="0096475D"/>
    <w:rsid w:val="00966161"/>
    <w:rsid w:val="0096767D"/>
    <w:rsid w:val="00970911"/>
    <w:rsid w:val="009739F7"/>
    <w:rsid w:val="0097777F"/>
    <w:rsid w:val="009778B5"/>
    <w:rsid w:val="00977A31"/>
    <w:rsid w:val="00981EE2"/>
    <w:rsid w:val="009934CF"/>
    <w:rsid w:val="009949FD"/>
    <w:rsid w:val="00997864"/>
    <w:rsid w:val="009A07B0"/>
    <w:rsid w:val="009A2BC6"/>
    <w:rsid w:val="009A3631"/>
    <w:rsid w:val="009A437E"/>
    <w:rsid w:val="009A4F30"/>
    <w:rsid w:val="009A628A"/>
    <w:rsid w:val="009A7C55"/>
    <w:rsid w:val="009B1496"/>
    <w:rsid w:val="009B73BA"/>
    <w:rsid w:val="009C079C"/>
    <w:rsid w:val="009C3430"/>
    <w:rsid w:val="009C4A5B"/>
    <w:rsid w:val="009C5207"/>
    <w:rsid w:val="009D0F56"/>
    <w:rsid w:val="009D2E96"/>
    <w:rsid w:val="009D4457"/>
    <w:rsid w:val="009D48D5"/>
    <w:rsid w:val="009D6CD4"/>
    <w:rsid w:val="009D74F7"/>
    <w:rsid w:val="009E184F"/>
    <w:rsid w:val="009E1D21"/>
    <w:rsid w:val="009E2793"/>
    <w:rsid w:val="009E3F01"/>
    <w:rsid w:val="009E3F14"/>
    <w:rsid w:val="009E415D"/>
    <w:rsid w:val="009E6DB0"/>
    <w:rsid w:val="009F192D"/>
    <w:rsid w:val="009F2A9C"/>
    <w:rsid w:val="009F39FB"/>
    <w:rsid w:val="009F5DE7"/>
    <w:rsid w:val="009F6234"/>
    <w:rsid w:val="009F7418"/>
    <w:rsid w:val="009F7C1E"/>
    <w:rsid w:val="00A011CB"/>
    <w:rsid w:val="00A019F9"/>
    <w:rsid w:val="00A02DCB"/>
    <w:rsid w:val="00A03685"/>
    <w:rsid w:val="00A0582E"/>
    <w:rsid w:val="00A05C9F"/>
    <w:rsid w:val="00A06FB2"/>
    <w:rsid w:val="00A13077"/>
    <w:rsid w:val="00A14C9B"/>
    <w:rsid w:val="00A20A37"/>
    <w:rsid w:val="00A22189"/>
    <w:rsid w:val="00A22C17"/>
    <w:rsid w:val="00A23FAE"/>
    <w:rsid w:val="00A253C7"/>
    <w:rsid w:val="00A25B2C"/>
    <w:rsid w:val="00A270FD"/>
    <w:rsid w:val="00A27214"/>
    <w:rsid w:val="00A27708"/>
    <w:rsid w:val="00A27D67"/>
    <w:rsid w:val="00A31CD7"/>
    <w:rsid w:val="00A32454"/>
    <w:rsid w:val="00A335ED"/>
    <w:rsid w:val="00A375BA"/>
    <w:rsid w:val="00A40685"/>
    <w:rsid w:val="00A417F1"/>
    <w:rsid w:val="00A47C80"/>
    <w:rsid w:val="00A549A4"/>
    <w:rsid w:val="00A555DF"/>
    <w:rsid w:val="00A55893"/>
    <w:rsid w:val="00A569FF"/>
    <w:rsid w:val="00A57CDA"/>
    <w:rsid w:val="00A607AF"/>
    <w:rsid w:val="00A60D60"/>
    <w:rsid w:val="00A624FF"/>
    <w:rsid w:val="00A63BBC"/>
    <w:rsid w:val="00A63E99"/>
    <w:rsid w:val="00A647B8"/>
    <w:rsid w:val="00A65607"/>
    <w:rsid w:val="00A664E0"/>
    <w:rsid w:val="00A71E17"/>
    <w:rsid w:val="00A725C9"/>
    <w:rsid w:val="00A72736"/>
    <w:rsid w:val="00A75BBB"/>
    <w:rsid w:val="00A75C42"/>
    <w:rsid w:val="00A76F47"/>
    <w:rsid w:val="00A7CEF3"/>
    <w:rsid w:val="00A8059B"/>
    <w:rsid w:val="00A810CF"/>
    <w:rsid w:val="00A8214D"/>
    <w:rsid w:val="00A824B8"/>
    <w:rsid w:val="00A836F5"/>
    <w:rsid w:val="00A84295"/>
    <w:rsid w:val="00A85ACF"/>
    <w:rsid w:val="00A86411"/>
    <w:rsid w:val="00A91B93"/>
    <w:rsid w:val="00A92C6E"/>
    <w:rsid w:val="00A93E01"/>
    <w:rsid w:val="00A93EBD"/>
    <w:rsid w:val="00A9759D"/>
    <w:rsid w:val="00A97BCF"/>
    <w:rsid w:val="00AA33D5"/>
    <w:rsid w:val="00AA35F6"/>
    <w:rsid w:val="00AA3A1B"/>
    <w:rsid w:val="00AA3EF6"/>
    <w:rsid w:val="00AA3F2E"/>
    <w:rsid w:val="00AA4874"/>
    <w:rsid w:val="00AA68E9"/>
    <w:rsid w:val="00AA74AC"/>
    <w:rsid w:val="00AA7670"/>
    <w:rsid w:val="00AB01D4"/>
    <w:rsid w:val="00AB37A7"/>
    <w:rsid w:val="00AB39F7"/>
    <w:rsid w:val="00AB547A"/>
    <w:rsid w:val="00AC2881"/>
    <w:rsid w:val="00AC3C62"/>
    <w:rsid w:val="00AC4940"/>
    <w:rsid w:val="00AC4D45"/>
    <w:rsid w:val="00AC75F1"/>
    <w:rsid w:val="00AC7F04"/>
    <w:rsid w:val="00AD0E9D"/>
    <w:rsid w:val="00AD1EFF"/>
    <w:rsid w:val="00AD55AD"/>
    <w:rsid w:val="00AD5859"/>
    <w:rsid w:val="00AD63A0"/>
    <w:rsid w:val="00AD6BF7"/>
    <w:rsid w:val="00AE0EEA"/>
    <w:rsid w:val="00AE2BC2"/>
    <w:rsid w:val="00AE3FBC"/>
    <w:rsid w:val="00AE619F"/>
    <w:rsid w:val="00AE6DA7"/>
    <w:rsid w:val="00AF2A58"/>
    <w:rsid w:val="00AF2CED"/>
    <w:rsid w:val="00AF4F8A"/>
    <w:rsid w:val="00AF7953"/>
    <w:rsid w:val="00B01CAB"/>
    <w:rsid w:val="00B01F38"/>
    <w:rsid w:val="00B059C1"/>
    <w:rsid w:val="00B101DE"/>
    <w:rsid w:val="00B11813"/>
    <w:rsid w:val="00B14338"/>
    <w:rsid w:val="00B14D88"/>
    <w:rsid w:val="00B208AB"/>
    <w:rsid w:val="00B244A6"/>
    <w:rsid w:val="00B24A15"/>
    <w:rsid w:val="00B24D70"/>
    <w:rsid w:val="00B25780"/>
    <w:rsid w:val="00B26EEA"/>
    <w:rsid w:val="00B27322"/>
    <w:rsid w:val="00B30910"/>
    <w:rsid w:val="00B3158B"/>
    <w:rsid w:val="00B3612D"/>
    <w:rsid w:val="00B369D3"/>
    <w:rsid w:val="00B36D01"/>
    <w:rsid w:val="00B3729E"/>
    <w:rsid w:val="00B4049C"/>
    <w:rsid w:val="00B41B70"/>
    <w:rsid w:val="00B442BE"/>
    <w:rsid w:val="00B4763F"/>
    <w:rsid w:val="00B50FB0"/>
    <w:rsid w:val="00B5241A"/>
    <w:rsid w:val="00B52DC7"/>
    <w:rsid w:val="00B539BE"/>
    <w:rsid w:val="00B53B97"/>
    <w:rsid w:val="00B57168"/>
    <w:rsid w:val="00B60102"/>
    <w:rsid w:val="00B61E82"/>
    <w:rsid w:val="00B6402A"/>
    <w:rsid w:val="00B644DA"/>
    <w:rsid w:val="00B65603"/>
    <w:rsid w:val="00B65E85"/>
    <w:rsid w:val="00B67B36"/>
    <w:rsid w:val="00B7189E"/>
    <w:rsid w:val="00B737E9"/>
    <w:rsid w:val="00B740B6"/>
    <w:rsid w:val="00B76B9F"/>
    <w:rsid w:val="00B77938"/>
    <w:rsid w:val="00B8031D"/>
    <w:rsid w:val="00B80655"/>
    <w:rsid w:val="00B8194B"/>
    <w:rsid w:val="00B829F7"/>
    <w:rsid w:val="00B82BE6"/>
    <w:rsid w:val="00B85603"/>
    <w:rsid w:val="00B85DFD"/>
    <w:rsid w:val="00B85E45"/>
    <w:rsid w:val="00B86693"/>
    <w:rsid w:val="00B87094"/>
    <w:rsid w:val="00B9071D"/>
    <w:rsid w:val="00B94449"/>
    <w:rsid w:val="00B95A50"/>
    <w:rsid w:val="00B9665B"/>
    <w:rsid w:val="00B971D6"/>
    <w:rsid w:val="00BA0466"/>
    <w:rsid w:val="00BA2B04"/>
    <w:rsid w:val="00BA30FF"/>
    <w:rsid w:val="00BA3446"/>
    <w:rsid w:val="00BA43F7"/>
    <w:rsid w:val="00BA4504"/>
    <w:rsid w:val="00BA463E"/>
    <w:rsid w:val="00BA5117"/>
    <w:rsid w:val="00BA7133"/>
    <w:rsid w:val="00BB12E2"/>
    <w:rsid w:val="00BB5195"/>
    <w:rsid w:val="00BB621B"/>
    <w:rsid w:val="00BB7A1F"/>
    <w:rsid w:val="00BC1FCC"/>
    <w:rsid w:val="00BC481C"/>
    <w:rsid w:val="00BD0D4C"/>
    <w:rsid w:val="00BD416C"/>
    <w:rsid w:val="00BD595F"/>
    <w:rsid w:val="00BE1847"/>
    <w:rsid w:val="00BE2331"/>
    <w:rsid w:val="00BE26F5"/>
    <w:rsid w:val="00BE2772"/>
    <w:rsid w:val="00BE355C"/>
    <w:rsid w:val="00BE3CF9"/>
    <w:rsid w:val="00BE60A5"/>
    <w:rsid w:val="00BE6DF8"/>
    <w:rsid w:val="00BF01B6"/>
    <w:rsid w:val="00BF02ED"/>
    <w:rsid w:val="00BF3A86"/>
    <w:rsid w:val="00BF4B87"/>
    <w:rsid w:val="00BF5382"/>
    <w:rsid w:val="00BF5502"/>
    <w:rsid w:val="00BF76FB"/>
    <w:rsid w:val="00BF7A7B"/>
    <w:rsid w:val="00C05681"/>
    <w:rsid w:val="00C1162C"/>
    <w:rsid w:val="00C145A9"/>
    <w:rsid w:val="00C15194"/>
    <w:rsid w:val="00C177A8"/>
    <w:rsid w:val="00C2075A"/>
    <w:rsid w:val="00C229EB"/>
    <w:rsid w:val="00C23726"/>
    <w:rsid w:val="00C23F6C"/>
    <w:rsid w:val="00C24E59"/>
    <w:rsid w:val="00C25C00"/>
    <w:rsid w:val="00C2778D"/>
    <w:rsid w:val="00C338BF"/>
    <w:rsid w:val="00C34F94"/>
    <w:rsid w:val="00C37B76"/>
    <w:rsid w:val="00C40744"/>
    <w:rsid w:val="00C415BF"/>
    <w:rsid w:val="00C4165C"/>
    <w:rsid w:val="00C44E63"/>
    <w:rsid w:val="00C45773"/>
    <w:rsid w:val="00C464DE"/>
    <w:rsid w:val="00C4697D"/>
    <w:rsid w:val="00C4762D"/>
    <w:rsid w:val="00C51792"/>
    <w:rsid w:val="00C518E2"/>
    <w:rsid w:val="00C51C90"/>
    <w:rsid w:val="00C52BBB"/>
    <w:rsid w:val="00C535A2"/>
    <w:rsid w:val="00C53BBC"/>
    <w:rsid w:val="00C545D8"/>
    <w:rsid w:val="00C54942"/>
    <w:rsid w:val="00C5635F"/>
    <w:rsid w:val="00C5759C"/>
    <w:rsid w:val="00C57BAF"/>
    <w:rsid w:val="00C60255"/>
    <w:rsid w:val="00C6104A"/>
    <w:rsid w:val="00C61DF4"/>
    <w:rsid w:val="00C63328"/>
    <w:rsid w:val="00C63972"/>
    <w:rsid w:val="00C64D4A"/>
    <w:rsid w:val="00C65E65"/>
    <w:rsid w:val="00C73453"/>
    <w:rsid w:val="00C74E8C"/>
    <w:rsid w:val="00C7603C"/>
    <w:rsid w:val="00C7625B"/>
    <w:rsid w:val="00C77015"/>
    <w:rsid w:val="00C778A9"/>
    <w:rsid w:val="00C778B9"/>
    <w:rsid w:val="00C77B82"/>
    <w:rsid w:val="00C848C0"/>
    <w:rsid w:val="00C84DC6"/>
    <w:rsid w:val="00C866AB"/>
    <w:rsid w:val="00C92E13"/>
    <w:rsid w:val="00C960D1"/>
    <w:rsid w:val="00C9666C"/>
    <w:rsid w:val="00C96893"/>
    <w:rsid w:val="00C968E5"/>
    <w:rsid w:val="00CA0287"/>
    <w:rsid w:val="00CA2C40"/>
    <w:rsid w:val="00CA588D"/>
    <w:rsid w:val="00CA6414"/>
    <w:rsid w:val="00CA74B7"/>
    <w:rsid w:val="00CB0BF7"/>
    <w:rsid w:val="00CB14BE"/>
    <w:rsid w:val="00CB2A33"/>
    <w:rsid w:val="00CB34FA"/>
    <w:rsid w:val="00CB361D"/>
    <w:rsid w:val="00CB4D9C"/>
    <w:rsid w:val="00CB6C8A"/>
    <w:rsid w:val="00CB7865"/>
    <w:rsid w:val="00CC310D"/>
    <w:rsid w:val="00CC34D1"/>
    <w:rsid w:val="00CC6FC2"/>
    <w:rsid w:val="00CC74FE"/>
    <w:rsid w:val="00CD0F16"/>
    <w:rsid w:val="00CD15C5"/>
    <w:rsid w:val="00CD3DCA"/>
    <w:rsid w:val="00CD5047"/>
    <w:rsid w:val="00CD7C8A"/>
    <w:rsid w:val="00CE0E8D"/>
    <w:rsid w:val="00CE1C0F"/>
    <w:rsid w:val="00CE28DD"/>
    <w:rsid w:val="00CE5A08"/>
    <w:rsid w:val="00CE7100"/>
    <w:rsid w:val="00CF0AEF"/>
    <w:rsid w:val="00CF19FE"/>
    <w:rsid w:val="00CF2803"/>
    <w:rsid w:val="00CF2AB5"/>
    <w:rsid w:val="00CF4C1E"/>
    <w:rsid w:val="00CF7362"/>
    <w:rsid w:val="00CF7975"/>
    <w:rsid w:val="00D039B4"/>
    <w:rsid w:val="00D0700D"/>
    <w:rsid w:val="00D0745A"/>
    <w:rsid w:val="00D100A9"/>
    <w:rsid w:val="00D1016F"/>
    <w:rsid w:val="00D11263"/>
    <w:rsid w:val="00D13D89"/>
    <w:rsid w:val="00D178BD"/>
    <w:rsid w:val="00D21104"/>
    <w:rsid w:val="00D21350"/>
    <w:rsid w:val="00D21681"/>
    <w:rsid w:val="00D220EE"/>
    <w:rsid w:val="00D23EE4"/>
    <w:rsid w:val="00D260D1"/>
    <w:rsid w:val="00D2662D"/>
    <w:rsid w:val="00D2781E"/>
    <w:rsid w:val="00D3018C"/>
    <w:rsid w:val="00D3041A"/>
    <w:rsid w:val="00D30A9F"/>
    <w:rsid w:val="00D311C1"/>
    <w:rsid w:val="00D314B4"/>
    <w:rsid w:val="00D31578"/>
    <w:rsid w:val="00D326A8"/>
    <w:rsid w:val="00D33D49"/>
    <w:rsid w:val="00D34271"/>
    <w:rsid w:val="00D37206"/>
    <w:rsid w:val="00D37CEB"/>
    <w:rsid w:val="00D4104E"/>
    <w:rsid w:val="00D4177A"/>
    <w:rsid w:val="00D4183E"/>
    <w:rsid w:val="00D41916"/>
    <w:rsid w:val="00D41CD9"/>
    <w:rsid w:val="00D4211D"/>
    <w:rsid w:val="00D504EF"/>
    <w:rsid w:val="00D51C67"/>
    <w:rsid w:val="00D61216"/>
    <w:rsid w:val="00D61A24"/>
    <w:rsid w:val="00D61C62"/>
    <w:rsid w:val="00D61D1C"/>
    <w:rsid w:val="00D62534"/>
    <w:rsid w:val="00D6288C"/>
    <w:rsid w:val="00D63271"/>
    <w:rsid w:val="00D647D0"/>
    <w:rsid w:val="00D673D6"/>
    <w:rsid w:val="00D729EA"/>
    <w:rsid w:val="00D73ADD"/>
    <w:rsid w:val="00D741E7"/>
    <w:rsid w:val="00D76D5E"/>
    <w:rsid w:val="00D84643"/>
    <w:rsid w:val="00D84C6A"/>
    <w:rsid w:val="00D84F8C"/>
    <w:rsid w:val="00D85BC5"/>
    <w:rsid w:val="00D864FB"/>
    <w:rsid w:val="00D87EE2"/>
    <w:rsid w:val="00D92A27"/>
    <w:rsid w:val="00D95292"/>
    <w:rsid w:val="00D96ECA"/>
    <w:rsid w:val="00D97A0E"/>
    <w:rsid w:val="00DA0240"/>
    <w:rsid w:val="00DA18E4"/>
    <w:rsid w:val="00DA43D3"/>
    <w:rsid w:val="00DA4DAF"/>
    <w:rsid w:val="00DB06C2"/>
    <w:rsid w:val="00DB0F2B"/>
    <w:rsid w:val="00DB1D48"/>
    <w:rsid w:val="00DB3A1E"/>
    <w:rsid w:val="00DB6965"/>
    <w:rsid w:val="00DB715C"/>
    <w:rsid w:val="00DB7F84"/>
    <w:rsid w:val="00DC420A"/>
    <w:rsid w:val="00DC42A9"/>
    <w:rsid w:val="00DC589F"/>
    <w:rsid w:val="00DD08A0"/>
    <w:rsid w:val="00DD67C8"/>
    <w:rsid w:val="00DE425F"/>
    <w:rsid w:val="00DE7A28"/>
    <w:rsid w:val="00DE7C50"/>
    <w:rsid w:val="00DF1F83"/>
    <w:rsid w:val="00DF51E0"/>
    <w:rsid w:val="00DF5319"/>
    <w:rsid w:val="00E01D32"/>
    <w:rsid w:val="00E02DE5"/>
    <w:rsid w:val="00E070F5"/>
    <w:rsid w:val="00E0730E"/>
    <w:rsid w:val="00E07A7D"/>
    <w:rsid w:val="00E10D85"/>
    <w:rsid w:val="00E12B41"/>
    <w:rsid w:val="00E13866"/>
    <w:rsid w:val="00E14608"/>
    <w:rsid w:val="00E165D9"/>
    <w:rsid w:val="00E20B6E"/>
    <w:rsid w:val="00E21E9A"/>
    <w:rsid w:val="00E25570"/>
    <w:rsid w:val="00E25E78"/>
    <w:rsid w:val="00E25F54"/>
    <w:rsid w:val="00E29F96"/>
    <w:rsid w:val="00E34B38"/>
    <w:rsid w:val="00E35B92"/>
    <w:rsid w:val="00E40988"/>
    <w:rsid w:val="00E42707"/>
    <w:rsid w:val="00E47262"/>
    <w:rsid w:val="00E47E9A"/>
    <w:rsid w:val="00E4CBA7"/>
    <w:rsid w:val="00E5059F"/>
    <w:rsid w:val="00E525DB"/>
    <w:rsid w:val="00E52DDF"/>
    <w:rsid w:val="00E544C9"/>
    <w:rsid w:val="00E55B05"/>
    <w:rsid w:val="00E55FD8"/>
    <w:rsid w:val="00E61EE5"/>
    <w:rsid w:val="00E62E2C"/>
    <w:rsid w:val="00E659CF"/>
    <w:rsid w:val="00E66670"/>
    <w:rsid w:val="00E66E7F"/>
    <w:rsid w:val="00E675D2"/>
    <w:rsid w:val="00E702B6"/>
    <w:rsid w:val="00E722F7"/>
    <w:rsid w:val="00E753A0"/>
    <w:rsid w:val="00E77325"/>
    <w:rsid w:val="00E82335"/>
    <w:rsid w:val="00E83778"/>
    <w:rsid w:val="00E92803"/>
    <w:rsid w:val="00E940E9"/>
    <w:rsid w:val="00E942ED"/>
    <w:rsid w:val="00E950AA"/>
    <w:rsid w:val="00E95AD6"/>
    <w:rsid w:val="00E96C63"/>
    <w:rsid w:val="00EA0962"/>
    <w:rsid w:val="00EA11B9"/>
    <w:rsid w:val="00EA15F9"/>
    <w:rsid w:val="00EA1ABE"/>
    <w:rsid w:val="00EA1C9F"/>
    <w:rsid w:val="00EA37BB"/>
    <w:rsid w:val="00EB0883"/>
    <w:rsid w:val="00EB1A82"/>
    <w:rsid w:val="00EB42D1"/>
    <w:rsid w:val="00EB5163"/>
    <w:rsid w:val="00EB68B8"/>
    <w:rsid w:val="00EB69E3"/>
    <w:rsid w:val="00EB7813"/>
    <w:rsid w:val="00EC34E7"/>
    <w:rsid w:val="00EC42B9"/>
    <w:rsid w:val="00EC4B87"/>
    <w:rsid w:val="00EC6569"/>
    <w:rsid w:val="00ED0993"/>
    <w:rsid w:val="00ED16B6"/>
    <w:rsid w:val="00ED16C2"/>
    <w:rsid w:val="00ED2CED"/>
    <w:rsid w:val="00ED2E45"/>
    <w:rsid w:val="00ED33EC"/>
    <w:rsid w:val="00ED3D3B"/>
    <w:rsid w:val="00ED5136"/>
    <w:rsid w:val="00ED6489"/>
    <w:rsid w:val="00EE332B"/>
    <w:rsid w:val="00EE345C"/>
    <w:rsid w:val="00EE36DD"/>
    <w:rsid w:val="00EE7629"/>
    <w:rsid w:val="00EF2DF5"/>
    <w:rsid w:val="00EF49E0"/>
    <w:rsid w:val="00F016A0"/>
    <w:rsid w:val="00F02A4B"/>
    <w:rsid w:val="00F02C02"/>
    <w:rsid w:val="00F044AA"/>
    <w:rsid w:val="00F05C16"/>
    <w:rsid w:val="00F078A0"/>
    <w:rsid w:val="00F10FE1"/>
    <w:rsid w:val="00F150D1"/>
    <w:rsid w:val="00F16378"/>
    <w:rsid w:val="00F232E9"/>
    <w:rsid w:val="00F2374D"/>
    <w:rsid w:val="00F27136"/>
    <w:rsid w:val="00F33432"/>
    <w:rsid w:val="00F3393F"/>
    <w:rsid w:val="00F34A38"/>
    <w:rsid w:val="00F35A67"/>
    <w:rsid w:val="00F41E71"/>
    <w:rsid w:val="00F435A7"/>
    <w:rsid w:val="00F45776"/>
    <w:rsid w:val="00F458B7"/>
    <w:rsid w:val="00F53068"/>
    <w:rsid w:val="00F57150"/>
    <w:rsid w:val="00F5791A"/>
    <w:rsid w:val="00F605B5"/>
    <w:rsid w:val="00F61A17"/>
    <w:rsid w:val="00F63650"/>
    <w:rsid w:val="00F71D3B"/>
    <w:rsid w:val="00F7377A"/>
    <w:rsid w:val="00F73BDC"/>
    <w:rsid w:val="00F74430"/>
    <w:rsid w:val="00F75345"/>
    <w:rsid w:val="00F76999"/>
    <w:rsid w:val="00F7702C"/>
    <w:rsid w:val="00F77543"/>
    <w:rsid w:val="00F806D8"/>
    <w:rsid w:val="00F83DB3"/>
    <w:rsid w:val="00F84479"/>
    <w:rsid w:val="00F90E4B"/>
    <w:rsid w:val="00F915BC"/>
    <w:rsid w:val="00F92B36"/>
    <w:rsid w:val="00F92CD2"/>
    <w:rsid w:val="00F94D24"/>
    <w:rsid w:val="00FA16C3"/>
    <w:rsid w:val="00FA2FEE"/>
    <w:rsid w:val="00FA378B"/>
    <w:rsid w:val="00FA3E89"/>
    <w:rsid w:val="00FA5599"/>
    <w:rsid w:val="00FA5723"/>
    <w:rsid w:val="00FB0B78"/>
    <w:rsid w:val="00FB3BDA"/>
    <w:rsid w:val="00FB4858"/>
    <w:rsid w:val="00FB4C7C"/>
    <w:rsid w:val="00FB58B5"/>
    <w:rsid w:val="00FB599B"/>
    <w:rsid w:val="00FB6283"/>
    <w:rsid w:val="00FB777C"/>
    <w:rsid w:val="00FC02A3"/>
    <w:rsid w:val="00FC291E"/>
    <w:rsid w:val="00FC2D3F"/>
    <w:rsid w:val="00FC3FC0"/>
    <w:rsid w:val="00FC57C7"/>
    <w:rsid w:val="00FC7DA4"/>
    <w:rsid w:val="00FD1ABE"/>
    <w:rsid w:val="00FD2252"/>
    <w:rsid w:val="00FD5290"/>
    <w:rsid w:val="00FD6B78"/>
    <w:rsid w:val="00FE0A9C"/>
    <w:rsid w:val="00FE2FBF"/>
    <w:rsid w:val="00FE3785"/>
    <w:rsid w:val="00FE47A8"/>
    <w:rsid w:val="00FE58A8"/>
    <w:rsid w:val="00FE6368"/>
    <w:rsid w:val="00FE65B1"/>
    <w:rsid w:val="00FE6B95"/>
    <w:rsid w:val="00FF317B"/>
    <w:rsid w:val="00FF3B1C"/>
    <w:rsid w:val="00FF4A4C"/>
    <w:rsid w:val="00FF50FC"/>
    <w:rsid w:val="00FF6314"/>
    <w:rsid w:val="00FF7454"/>
    <w:rsid w:val="010987B6"/>
    <w:rsid w:val="01115C2B"/>
    <w:rsid w:val="011B1C73"/>
    <w:rsid w:val="01207A8A"/>
    <w:rsid w:val="012384DE"/>
    <w:rsid w:val="01522E0C"/>
    <w:rsid w:val="0172F0E8"/>
    <w:rsid w:val="0197D2FE"/>
    <w:rsid w:val="019D2713"/>
    <w:rsid w:val="01B87BB7"/>
    <w:rsid w:val="01C5A447"/>
    <w:rsid w:val="01C5BB83"/>
    <w:rsid w:val="01D513CD"/>
    <w:rsid w:val="01E0B914"/>
    <w:rsid w:val="01FF0C95"/>
    <w:rsid w:val="0232F961"/>
    <w:rsid w:val="02575758"/>
    <w:rsid w:val="027A9D23"/>
    <w:rsid w:val="029EA787"/>
    <w:rsid w:val="02AB89F6"/>
    <w:rsid w:val="02D6F54B"/>
    <w:rsid w:val="03175C21"/>
    <w:rsid w:val="03475ECB"/>
    <w:rsid w:val="03517D84"/>
    <w:rsid w:val="035559FF"/>
    <w:rsid w:val="0359FF70"/>
    <w:rsid w:val="036FAA7C"/>
    <w:rsid w:val="0371D0E3"/>
    <w:rsid w:val="0372D35B"/>
    <w:rsid w:val="03799AAF"/>
    <w:rsid w:val="03ADFD78"/>
    <w:rsid w:val="03B5AE7F"/>
    <w:rsid w:val="03B8C1B0"/>
    <w:rsid w:val="03C227FC"/>
    <w:rsid w:val="045A1C33"/>
    <w:rsid w:val="048A6193"/>
    <w:rsid w:val="049A1788"/>
    <w:rsid w:val="04BB1A53"/>
    <w:rsid w:val="04C8F1F8"/>
    <w:rsid w:val="04C9B206"/>
    <w:rsid w:val="04E977C2"/>
    <w:rsid w:val="050780B0"/>
    <w:rsid w:val="05247BF3"/>
    <w:rsid w:val="054BF39F"/>
    <w:rsid w:val="056FA01D"/>
    <w:rsid w:val="058F5A48"/>
    <w:rsid w:val="05AB2ACB"/>
    <w:rsid w:val="05D291E8"/>
    <w:rsid w:val="05D66196"/>
    <w:rsid w:val="05D6C0E2"/>
    <w:rsid w:val="06043160"/>
    <w:rsid w:val="060437A9"/>
    <w:rsid w:val="060AEF43"/>
    <w:rsid w:val="061A7F66"/>
    <w:rsid w:val="062411AC"/>
    <w:rsid w:val="062C58EE"/>
    <w:rsid w:val="0680B44C"/>
    <w:rsid w:val="069F4767"/>
    <w:rsid w:val="06BC8A4D"/>
    <w:rsid w:val="06EAF7F7"/>
    <w:rsid w:val="06ED67F0"/>
    <w:rsid w:val="070B3869"/>
    <w:rsid w:val="070EEB65"/>
    <w:rsid w:val="0711D32C"/>
    <w:rsid w:val="071BC466"/>
    <w:rsid w:val="073B85B8"/>
    <w:rsid w:val="0779BF09"/>
    <w:rsid w:val="07A10729"/>
    <w:rsid w:val="07AB2073"/>
    <w:rsid w:val="07AC9FA2"/>
    <w:rsid w:val="07BB2F38"/>
    <w:rsid w:val="07C79801"/>
    <w:rsid w:val="0807347B"/>
    <w:rsid w:val="080C5F58"/>
    <w:rsid w:val="08378037"/>
    <w:rsid w:val="087A5461"/>
    <w:rsid w:val="087D8112"/>
    <w:rsid w:val="088BA058"/>
    <w:rsid w:val="08D5680F"/>
    <w:rsid w:val="08E11CC4"/>
    <w:rsid w:val="08F1A264"/>
    <w:rsid w:val="091BAB6E"/>
    <w:rsid w:val="09283751"/>
    <w:rsid w:val="092B3893"/>
    <w:rsid w:val="092F5C55"/>
    <w:rsid w:val="093046CB"/>
    <w:rsid w:val="0930A8D9"/>
    <w:rsid w:val="0939A56E"/>
    <w:rsid w:val="09487003"/>
    <w:rsid w:val="0953DEFA"/>
    <w:rsid w:val="09566610"/>
    <w:rsid w:val="098B3175"/>
    <w:rsid w:val="098D95BC"/>
    <w:rsid w:val="09A06E35"/>
    <w:rsid w:val="09AB76D1"/>
    <w:rsid w:val="09ACC789"/>
    <w:rsid w:val="09B1F728"/>
    <w:rsid w:val="09E00509"/>
    <w:rsid w:val="09EE4B9B"/>
    <w:rsid w:val="0A25A901"/>
    <w:rsid w:val="0A26E734"/>
    <w:rsid w:val="0A2F12BD"/>
    <w:rsid w:val="0A2FC1DD"/>
    <w:rsid w:val="0A3046B9"/>
    <w:rsid w:val="0A4916C6"/>
    <w:rsid w:val="0A5132CB"/>
    <w:rsid w:val="0A63BBB2"/>
    <w:rsid w:val="0A848EF9"/>
    <w:rsid w:val="0A856A54"/>
    <w:rsid w:val="0A88052F"/>
    <w:rsid w:val="0AA80247"/>
    <w:rsid w:val="0ADA38C0"/>
    <w:rsid w:val="0AE0E5BB"/>
    <w:rsid w:val="0B23EF9B"/>
    <w:rsid w:val="0B3498AA"/>
    <w:rsid w:val="0B380038"/>
    <w:rsid w:val="0B6E5A36"/>
    <w:rsid w:val="0B7263C3"/>
    <w:rsid w:val="0B7D7485"/>
    <w:rsid w:val="0B8558AA"/>
    <w:rsid w:val="0B89D38A"/>
    <w:rsid w:val="0BA48317"/>
    <w:rsid w:val="0BB1939B"/>
    <w:rsid w:val="0BBE50B1"/>
    <w:rsid w:val="0BDF7B09"/>
    <w:rsid w:val="0BEB777C"/>
    <w:rsid w:val="0BEFA8A5"/>
    <w:rsid w:val="0BF49D95"/>
    <w:rsid w:val="0BF93431"/>
    <w:rsid w:val="0C113B60"/>
    <w:rsid w:val="0C1C0B7E"/>
    <w:rsid w:val="0C249D12"/>
    <w:rsid w:val="0C44D700"/>
    <w:rsid w:val="0C5AAA58"/>
    <w:rsid w:val="0C7726CB"/>
    <w:rsid w:val="0CAF6279"/>
    <w:rsid w:val="0CBC905F"/>
    <w:rsid w:val="0CC94727"/>
    <w:rsid w:val="0CF69AC4"/>
    <w:rsid w:val="0D04EFC1"/>
    <w:rsid w:val="0D08DBE2"/>
    <w:rsid w:val="0D13EA59"/>
    <w:rsid w:val="0D214165"/>
    <w:rsid w:val="0D3330BD"/>
    <w:rsid w:val="0D381C13"/>
    <w:rsid w:val="0D443222"/>
    <w:rsid w:val="0D5E044C"/>
    <w:rsid w:val="0D6DFF69"/>
    <w:rsid w:val="0D6ED2A4"/>
    <w:rsid w:val="0D7CEB16"/>
    <w:rsid w:val="0D80A21D"/>
    <w:rsid w:val="0DAC72E9"/>
    <w:rsid w:val="0DAF2F0B"/>
    <w:rsid w:val="0DDC0F34"/>
    <w:rsid w:val="0DE54B84"/>
    <w:rsid w:val="0DF2D6CF"/>
    <w:rsid w:val="0DF6358E"/>
    <w:rsid w:val="0E14B521"/>
    <w:rsid w:val="0E21BEF2"/>
    <w:rsid w:val="0E31AEFB"/>
    <w:rsid w:val="0E3698F1"/>
    <w:rsid w:val="0E37FCEB"/>
    <w:rsid w:val="0E5BA413"/>
    <w:rsid w:val="0E606050"/>
    <w:rsid w:val="0E844353"/>
    <w:rsid w:val="0EAC1A3B"/>
    <w:rsid w:val="0EB20E53"/>
    <w:rsid w:val="0EB23DF6"/>
    <w:rsid w:val="0EB27612"/>
    <w:rsid w:val="0EC38106"/>
    <w:rsid w:val="0EF964A0"/>
    <w:rsid w:val="0F043139"/>
    <w:rsid w:val="0F12F26D"/>
    <w:rsid w:val="0F13AC76"/>
    <w:rsid w:val="0F23C629"/>
    <w:rsid w:val="0F3CB1ED"/>
    <w:rsid w:val="0F71DC5B"/>
    <w:rsid w:val="0F7DCE89"/>
    <w:rsid w:val="0F83DD59"/>
    <w:rsid w:val="0F88D96D"/>
    <w:rsid w:val="0F962793"/>
    <w:rsid w:val="0F9ED2AA"/>
    <w:rsid w:val="0FAC0D25"/>
    <w:rsid w:val="0FEB3986"/>
    <w:rsid w:val="10102FC6"/>
    <w:rsid w:val="1010F50B"/>
    <w:rsid w:val="101EEC78"/>
    <w:rsid w:val="1022EFC9"/>
    <w:rsid w:val="1033D751"/>
    <w:rsid w:val="1065291F"/>
    <w:rsid w:val="10848326"/>
    <w:rsid w:val="10BB0176"/>
    <w:rsid w:val="10CE3F27"/>
    <w:rsid w:val="10FBB4E8"/>
    <w:rsid w:val="10FCEBF5"/>
    <w:rsid w:val="1109AC49"/>
    <w:rsid w:val="110CE217"/>
    <w:rsid w:val="1110E4AA"/>
    <w:rsid w:val="111C16B4"/>
    <w:rsid w:val="112F6970"/>
    <w:rsid w:val="1151E14D"/>
    <w:rsid w:val="11672C68"/>
    <w:rsid w:val="117249E8"/>
    <w:rsid w:val="1172AD9D"/>
    <w:rsid w:val="11953D13"/>
    <w:rsid w:val="11BB0D8F"/>
    <w:rsid w:val="11BFD6D6"/>
    <w:rsid w:val="11DA39DD"/>
    <w:rsid w:val="11DB85ED"/>
    <w:rsid w:val="11FA8494"/>
    <w:rsid w:val="11FE371E"/>
    <w:rsid w:val="12134D77"/>
    <w:rsid w:val="1262D0CF"/>
    <w:rsid w:val="126BF9F9"/>
    <w:rsid w:val="12869B92"/>
    <w:rsid w:val="128B6485"/>
    <w:rsid w:val="12A04342"/>
    <w:rsid w:val="12B38F9E"/>
    <w:rsid w:val="12C31244"/>
    <w:rsid w:val="12CAED93"/>
    <w:rsid w:val="12F4FF74"/>
    <w:rsid w:val="12F56297"/>
    <w:rsid w:val="1304AAA5"/>
    <w:rsid w:val="132EABD2"/>
    <w:rsid w:val="137C5F89"/>
    <w:rsid w:val="1388D4D0"/>
    <w:rsid w:val="13C1580E"/>
    <w:rsid w:val="13DBC87A"/>
    <w:rsid w:val="13DC75DC"/>
    <w:rsid w:val="14113600"/>
    <w:rsid w:val="1416B284"/>
    <w:rsid w:val="141C8705"/>
    <w:rsid w:val="141D9399"/>
    <w:rsid w:val="142D1B65"/>
    <w:rsid w:val="1436DC18"/>
    <w:rsid w:val="1438C33F"/>
    <w:rsid w:val="145E1FC4"/>
    <w:rsid w:val="147327BB"/>
    <w:rsid w:val="147E6E68"/>
    <w:rsid w:val="1496B0CC"/>
    <w:rsid w:val="14AD63E1"/>
    <w:rsid w:val="14BE29AE"/>
    <w:rsid w:val="14D21ECA"/>
    <w:rsid w:val="14DAD11E"/>
    <w:rsid w:val="1571DBB9"/>
    <w:rsid w:val="1578671D"/>
    <w:rsid w:val="158F7731"/>
    <w:rsid w:val="15959AF8"/>
    <w:rsid w:val="15BB49B3"/>
    <w:rsid w:val="15BBBE69"/>
    <w:rsid w:val="15D52DDF"/>
    <w:rsid w:val="15E8C302"/>
    <w:rsid w:val="15E8DF3B"/>
    <w:rsid w:val="15F3BE10"/>
    <w:rsid w:val="160B1200"/>
    <w:rsid w:val="1615890D"/>
    <w:rsid w:val="1625D843"/>
    <w:rsid w:val="1633810C"/>
    <w:rsid w:val="1639A68E"/>
    <w:rsid w:val="16405C34"/>
    <w:rsid w:val="165FEEA8"/>
    <w:rsid w:val="1669A8CB"/>
    <w:rsid w:val="16763111"/>
    <w:rsid w:val="16994105"/>
    <w:rsid w:val="16A876B9"/>
    <w:rsid w:val="16B28BE6"/>
    <w:rsid w:val="16B2C97C"/>
    <w:rsid w:val="16CACDD5"/>
    <w:rsid w:val="16CEF656"/>
    <w:rsid w:val="16E8760E"/>
    <w:rsid w:val="1707C0E2"/>
    <w:rsid w:val="170A6B2D"/>
    <w:rsid w:val="172C9EBC"/>
    <w:rsid w:val="1762C233"/>
    <w:rsid w:val="1767A7D6"/>
    <w:rsid w:val="17986FAF"/>
    <w:rsid w:val="17B20A70"/>
    <w:rsid w:val="17BD3B4D"/>
    <w:rsid w:val="17CC5116"/>
    <w:rsid w:val="17DBF0F2"/>
    <w:rsid w:val="18020859"/>
    <w:rsid w:val="180C1907"/>
    <w:rsid w:val="1810EEBD"/>
    <w:rsid w:val="18126D7B"/>
    <w:rsid w:val="181631D5"/>
    <w:rsid w:val="181CB0B1"/>
    <w:rsid w:val="1834E73D"/>
    <w:rsid w:val="184D0328"/>
    <w:rsid w:val="185BBEC8"/>
    <w:rsid w:val="185FE427"/>
    <w:rsid w:val="18749CB6"/>
    <w:rsid w:val="1874DDF5"/>
    <w:rsid w:val="1878B8C9"/>
    <w:rsid w:val="18792754"/>
    <w:rsid w:val="188EC1B9"/>
    <w:rsid w:val="189CF912"/>
    <w:rsid w:val="18A4E542"/>
    <w:rsid w:val="18A71228"/>
    <w:rsid w:val="18B99A6F"/>
    <w:rsid w:val="18BABFFE"/>
    <w:rsid w:val="18F45B4A"/>
    <w:rsid w:val="18F70C89"/>
    <w:rsid w:val="18FA05FB"/>
    <w:rsid w:val="1905D5FB"/>
    <w:rsid w:val="191A5292"/>
    <w:rsid w:val="1921DD5D"/>
    <w:rsid w:val="1929857C"/>
    <w:rsid w:val="193FB8C2"/>
    <w:rsid w:val="19400E1B"/>
    <w:rsid w:val="195CCD65"/>
    <w:rsid w:val="19A48057"/>
    <w:rsid w:val="19AE5D6E"/>
    <w:rsid w:val="19DC8B99"/>
    <w:rsid w:val="19EC3A51"/>
    <w:rsid w:val="19F0256C"/>
    <w:rsid w:val="19F489ED"/>
    <w:rsid w:val="1A25922B"/>
    <w:rsid w:val="1A450DB2"/>
    <w:rsid w:val="1A473575"/>
    <w:rsid w:val="1AB01A9B"/>
    <w:rsid w:val="1ACC9CC4"/>
    <w:rsid w:val="1AD35147"/>
    <w:rsid w:val="1AF36F06"/>
    <w:rsid w:val="1AF5746F"/>
    <w:rsid w:val="1AF5D5FB"/>
    <w:rsid w:val="1B0EF574"/>
    <w:rsid w:val="1B128FA8"/>
    <w:rsid w:val="1B193651"/>
    <w:rsid w:val="1B25606B"/>
    <w:rsid w:val="1B30B5ED"/>
    <w:rsid w:val="1B57F02B"/>
    <w:rsid w:val="1B8366E5"/>
    <w:rsid w:val="1B8BF5CD"/>
    <w:rsid w:val="1B8CE8F2"/>
    <w:rsid w:val="1B9A9D55"/>
    <w:rsid w:val="1BCDA04F"/>
    <w:rsid w:val="1BDD24C4"/>
    <w:rsid w:val="1BE317B8"/>
    <w:rsid w:val="1BF343EE"/>
    <w:rsid w:val="1C43DDEE"/>
    <w:rsid w:val="1C4C0726"/>
    <w:rsid w:val="1C6E32E5"/>
    <w:rsid w:val="1C6E87B2"/>
    <w:rsid w:val="1C83B0E5"/>
    <w:rsid w:val="1C8F3F67"/>
    <w:rsid w:val="1CA00044"/>
    <w:rsid w:val="1CA1C2F5"/>
    <w:rsid w:val="1CAC4E2E"/>
    <w:rsid w:val="1D03F9FB"/>
    <w:rsid w:val="1D11B1E4"/>
    <w:rsid w:val="1D36CDB0"/>
    <w:rsid w:val="1D4471F8"/>
    <w:rsid w:val="1D4DF905"/>
    <w:rsid w:val="1D6492EC"/>
    <w:rsid w:val="1D7AE6B1"/>
    <w:rsid w:val="1D9FC557"/>
    <w:rsid w:val="1DA7E2D2"/>
    <w:rsid w:val="1DB056A8"/>
    <w:rsid w:val="1DB1CA3B"/>
    <w:rsid w:val="1DD2755A"/>
    <w:rsid w:val="1DE24612"/>
    <w:rsid w:val="1E2B0FC8"/>
    <w:rsid w:val="1E35A7FA"/>
    <w:rsid w:val="1E4085EC"/>
    <w:rsid w:val="1E414947"/>
    <w:rsid w:val="1E8449AF"/>
    <w:rsid w:val="1E90677B"/>
    <w:rsid w:val="1ED059E6"/>
    <w:rsid w:val="1EE9A51A"/>
    <w:rsid w:val="1EF09F5E"/>
    <w:rsid w:val="1F061710"/>
    <w:rsid w:val="1F13F51A"/>
    <w:rsid w:val="1F20F895"/>
    <w:rsid w:val="1F43374A"/>
    <w:rsid w:val="1F44D145"/>
    <w:rsid w:val="1F51355C"/>
    <w:rsid w:val="1F56B0CE"/>
    <w:rsid w:val="1F911693"/>
    <w:rsid w:val="1FA8FE42"/>
    <w:rsid w:val="1FD0BC1C"/>
    <w:rsid w:val="1FDB40ED"/>
    <w:rsid w:val="2003CF20"/>
    <w:rsid w:val="201294C7"/>
    <w:rsid w:val="20135091"/>
    <w:rsid w:val="20244352"/>
    <w:rsid w:val="2026FAEE"/>
    <w:rsid w:val="202B8DCA"/>
    <w:rsid w:val="202CCDB3"/>
    <w:rsid w:val="20320213"/>
    <w:rsid w:val="204288F0"/>
    <w:rsid w:val="2049206E"/>
    <w:rsid w:val="207F0C2B"/>
    <w:rsid w:val="20A39E44"/>
    <w:rsid w:val="20BBE47D"/>
    <w:rsid w:val="20BF2070"/>
    <w:rsid w:val="20BF47D6"/>
    <w:rsid w:val="20CA6073"/>
    <w:rsid w:val="20F29A90"/>
    <w:rsid w:val="20F6A4FF"/>
    <w:rsid w:val="20FB58F3"/>
    <w:rsid w:val="210D7D05"/>
    <w:rsid w:val="21109DAC"/>
    <w:rsid w:val="21258B02"/>
    <w:rsid w:val="212931BA"/>
    <w:rsid w:val="212E3693"/>
    <w:rsid w:val="21429890"/>
    <w:rsid w:val="2169BB49"/>
    <w:rsid w:val="216DDE9F"/>
    <w:rsid w:val="21762DD1"/>
    <w:rsid w:val="21899976"/>
    <w:rsid w:val="219D5F8E"/>
    <w:rsid w:val="21ADE01C"/>
    <w:rsid w:val="21B056ED"/>
    <w:rsid w:val="21BA4684"/>
    <w:rsid w:val="21BBB0B8"/>
    <w:rsid w:val="21C10B38"/>
    <w:rsid w:val="21D6072A"/>
    <w:rsid w:val="21E8E4EF"/>
    <w:rsid w:val="21F5C8AE"/>
    <w:rsid w:val="223A6E6C"/>
    <w:rsid w:val="2244A1AB"/>
    <w:rsid w:val="22469C38"/>
    <w:rsid w:val="2253AF06"/>
    <w:rsid w:val="22899044"/>
    <w:rsid w:val="2291EF47"/>
    <w:rsid w:val="229209E8"/>
    <w:rsid w:val="22AF4FB7"/>
    <w:rsid w:val="22BF9B72"/>
    <w:rsid w:val="22C1D8A2"/>
    <w:rsid w:val="22D29D75"/>
    <w:rsid w:val="22FEDCE4"/>
    <w:rsid w:val="23067B29"/>
    <w:rsid w:val="230EA02A"/>
    <w:rsid w:val="2310D4BC"/>
    <w:rsid w:val="23507BDB"/>
    <w:rsid w:val="2352EBDC"/>
    <w:rsid w:val="2374E409"/>
    <w:rsid w:val="2381B4AF"/>
    <w:rsid w:val="238A0280"/>
    <w:rsid w:val="23AFD366"/>
    <w:rsid w:val="23C8246A"/>
    <w:rsid w:val="23CB07B8"/>
    <w:rsid w:val="241020B9"/>
    <w:rsid w:val="24152EF7"/>
    <w:rsid w:val="2428C089"/>
    <w:rsid w:val="24397ABE"/>
    <w:rsid w:val="243EA470"/>
    <w:rsid w:val="243F2DBA"/>
    <w:rsid w:val="245E77F3"/>
    <w:rsid w:val="24601C6D"/>
    <w:rsid w:val="247847B6"/>
    <w:rsid w:val="249BD821"/>
    <w:rsid w:val="24B82310"/>
    <w:rsid w:val="24BDA8ED"/>
    <w:rsid w:val="24D661B2"/>
    <w:rsid w:val="24DF21D6"/>
    <w:rsid w:val="25077373"/>
    <w:rsid w:val="252958CB"/>
    <w:rsid w:val="253DDF29"/>
    <w:rsid w:val="255E3558"/>
    <w:rsid w:val="25613B84"/>
    <w:rsid w:val="257AE907"/>
    <w:rsid w:val="2588A031"/>
    <w:rsid w:val="258B14D0"/>
    <w:rsid w:val="25CD8068"/>
    <w:rsid w:val="25CE443C"/>
    <w:rsid w:val="25D830FB"/>
    <w:rsid w:val="25DB2F9F"/>
    <w:rsid w:val="25E2786D"/>
    <w:rsid w:val="2604F8B7"/>
    <w:rsid w:val="261CDD7F"/>
    <w:rsid w:val="262B2AD5"/>
    <w:rsid w:val="264DAD58"/>
    <w:rsid w:val="265AF7F7"/>
    <w:rsid w:val="265DCF61"/>
    <w:rsid w:val="268F1737"/>
    <w:rsid w:val="268F328E"/>
    <w:rsid w:val="26A9899A"/>
    <w:rsid w:val="26BFC358"/>
    <w:rsid w:val="26C2582A"/>
    <w:rsid w:val="26F9DDDF"/>
    <w:rsid w:val="27050540"/>
    <w:rsid w:val="27535C35"/>
    <w:rsid w:val="275EB121"/>
    <w:rsid w:val="27927C4A"/>
    <w:rsid w:val="27953DCE"/>
    <w:rsid w:val="27B2B7AF"/>
    <w:rsid w:val="27C45198"/>
    <w:rsid w:val="27CF65A9"/>
    <w:rsid w:val="27E66724"/>
    <w:rsid w:val="2810FAD9"/>
    <w:rsid w:val="28122B0B"/>
    <w:rsid w:val="282A3695"/>
    <w:rsid w:val="28607030"/>
    <w:rsid w:val="286097A2"/>
    <w:rsid w:val="28645BF3"/>
    <w:rsid w:val="28B295F5"/>
    <w:rsid w:val="28C5D7F3"/>
    <w:rsid w:val="28CBDC64"/>
    <w:rsid w:val="28DA756E"/>
    <w:rsid w:val="28EA2DA0"/>
    <w:rsid w:val="293AC9D9"/>
    <w:rsid w:val="2940307F"/>
    <w:rsid w:val="29424531"/>
    <w:rsid w:val="295A3D47"/>
    <w:rsid w:val="29D5C053"/>
    <w:rsid w:val="29F618C3"/>
    <w:rsid w:val="2A09C318"/>
    <w:rsid w:val="2A1F7689"/>
    <w:rsid w:val="2A202E47"/>
    <w:rsid w:val="2A4698FB"/>
    <w:rsid w:val="2A4A723D"/>
    <w:rsid w:val="2A4B2E72"/>
    <w:rsid w:val="2A5936A0"/>
    <w:rsid w:val="2A63F4E8"/>
    <w:rsid w:val="2A8F0065"/>
    <w:rsid w:val="2A9B0038"/>
    <w:rsid w:val="2B02FF5F"/>
    <w:rsid w:val="2B0BE621"/>
    <w:rsid w:val="2B1B52E5"/>
    <w:rsid w:val="2B22C85B"/>
    <w:rsid w:val="2B485E2E"/>
    <w:rsid w:val="2B4F91C7"/>
    <w:rsid w:val="2B503C1E"/>
    <w:rsid w:val="2B6DF506"/>
    <w:rsid w:val="2B72B987"/>
    <w:rsid w:val="2B9B45C1"/>
    <w:rsid w:val="2B9D0920"/>
    <w:rsid w:val="2BA5E7CD"/>
    <w:rsid w:val="2BF1CFF8"/>
    <w:rsid w:val="2C022C0B"/>
    <w:rsid w:val="2C1FC3D1"/>
    <w:rsid w:val="2C216B58"/>
    <w:rsid w:val="2C29C508"/>
    <w:rsid w:val="2C3B688D"/>
    <w:rsid w:val="2C3EE24D"/>
    <w:rsid w:val="2C42B003"/>
    <w:rsid w:val="2C5FCB84"/>
    <w:rsid w:val="2C69F0A2"/>
    <w:rsid w:val="2C73558A"/>
    <w:rsid w:val="2C7C6CF2"/>
    <w:rsid w:val="2CAAD91B"/>
    <w:rsid w:val="2CBADA83"/>
    <w:rsid w:val="2CBBCB16"/>
    <w:rsid w:val="2CC247C3"/>
    <w:rsid w:val="2CE7AF03"/>
    <w:rsid w:val="2CFA0EAF"/>
    <w:rsid w:val="2D222006"/>
    <w:rsid w:val="2D24A705"/>
    <w:rsid w:val="2D365396"/>
    <w:rsid w:val="2D38969F"/>
    <w:rsid w:val="2D43E216"/>
    <w:rsid w:val="2D7309F8"/>
    <w:rsid w:val="2D7E9B8B"/>
    <w:rsid w:val="2D9E7739"/>
    <w:rsid w:val="2DAAE232"/>
    <w:rsid w:val="2DB6986E"/>
    <w:rsid w:val="2DE60840"/>
    <w:rsid w:val="2DEB1D4D"/>
    <w:rsid w:val="2DFCA858"/>
    <w:rsid w:val="2E121A35"/>
    <w:rsid w:val="2E36BD1A"/>
    <w:rsid w:val="2E3AC833"/>
    <w:rsid w:val="2E54E715"/>
    <w:rsid w:val="2E644221"/>
    <w:rsid w:val="2E68ABD0"/>
    <w:rsid w:val="2E6AA4E3"/>
    <w:rsid w:val="2E8C7C07"/>
    <w:rsid w:val="2EA31C23"/>
    <w:rsid w:val="2EB11E4C"/>
    <w:rsid w:val="2EC07620"/>
    <w:rsid w:val="2EE72597"/>
    <w:rsid w:val="2EE88C61"/>
    <w:rsid w:val="2F0073F4"/>
    <w:rsid w:val="2F09EDE0"/>
    <w:rsid w:val="2F0D5B21"/>
    <w:rsid w:val="2F1026E6"/>
    <w:rsid w:val="2F293D40"/>
    <w:rsid w:val="2F4D1CE8"/>
    <w:rsid w:val="2F6C2815"/>
    <w:rsid w:val="2F839525"/>
    <w:rsid w:val="2F8FE9F9"/>
    <w:rsid w:val="2FBD0BC3"/>
    <w:rsid w:val="2FC3E929"/>
    <w:rsid w:val="2FC9E044"/>
    <w:rsid w:val="2FE03AD5"/>
    <w:rsid w:val="2FF63FF6"/>
    <w:rsid w:val="302127D6"/>
    <w:rsid w:val="302BBE8C"/>
    <w:rsid w:val="30304B91"/>
    <w:rsid w:val="3061A43A"/>
    <w:rsid w:val="30798C2E"/>
    <w:rsid w:val="307C9E9F"/>
    <w:rsid w:val="308EE9CF"/>
    <w:rsid w:val="30B67038"/>
    <w:rsid w:val="30ED1F3D"/>
    <w:rsid w:val="312A3EA0"/>
    <w:rsid w:val="31355383"/>
    <w:rsid w:val="31530A5F"/>
    <w:rsid w:val="3182DE20"/>
    <w:rsid w:val="319271F6"/>
    <w:rsid w:val="3192C47F"/>
    <w:rsid w:val="31C51F54"/>
    <w:rsid w:val="31D4E821"/>
    <w:rsid w:val="31DC1748"/>
    <w:rsid w:val="31E3418E"/>
    <w:rsid w:val="31E55C71"/>
    <w:rsid w:val="32073D1D"/>
    <w:rsid w:val="3208F6E6"/>
    <w:rsid w:val="321CF507"/>
    <w:rsid w:val="324DD390"/>
    <w:rsid w:val="3261E58F"/>
    <w:rsid w:val="32637E02"/>
    <w:rsid w:val="3267C4B1"/>
    <w:rsid w:val="326FB2DE"/>
    <w:rsid w:val="32739019"/>
    <w:rsid w:val="329D1570"/>
    <w:rsid w:val="329D3D12"/>
    <w:rsid w:val="32ADBD6D"/>
    <w:rsid w:val="32C145BC"/>
    <w:rsid w:val="32CD2C49"/>
    <w:rsid w:val="32D97029"/>
    <w:rsid w:val="32F4AC85"/>
    <w:rsid w:val="32FE3AF1"/>
    <w:rsid w:val="3318EA68"/>
    <w:rsid w:val="3321C0FB"/>
    <w:rsid w:val="3341E9D9"/>
    <w:rsid w:val="3348A121"/>
    <w:rsid w:val="334D6249"/>
    <w:rsid w:val="338D3419"/>
    <w:rsid w:val="33979A50"/>
    <w:rsid w:val="339ECED7"/>
    <w:rsid w:val="33B00D5B"/>
    <w:rsid w:val="33BFD3A0"/>
    <w:rsid w:val="33C19067"/>
    <w:rsid w:val="33CE32C9"/>
    <w:rsid w:val="33D38FE7"/>
    <w:rsid w:val="33E8B2A8"/>
    <w:rsid w:val="33E8F95F"/>
    <w:rsid w:val="343E1E79"/>
    <w:rsid w:val="343FB5CA"/>
    <w:rsid w:val="34559DDD"/>
    <w:rsid w:val="347D668C"/>
    <w:rsid w:val="34916074"/>
    <w:rsid w:val="34AC3EEF"/>
    <w:rsid w:val="34D90094"/>
    <w:rsid w:val="34DCE9D6"/>
    <w:rsid w:val="34E3C020"/>
    <w:rsid w:val="34F37E79"/>
    <w:rsid w:val="35263B2B"/>
    <w:rsid w:val="3526D032"/>
    <w:rsid w:val="35299DC0"/>
    <w:rsid w:val="352EC0BA"/>
    <w:rsid w:val="3569FEF7"/>
    <w:rsid w:val="3573804C"/>
    <w:rsid w:val="3577D12A"/>
    <w:rsid w:val="35B4582A"/>
    <w:rsid w:val="35B4E756"/>
    <w:rsid w:val="35EFF51B"/>
    <w:rsid w:val="36025DFF"/>
    <w:rsid w:val="360A8AB9"/>
    <w:rsid w:val="360C0892"/>
    <w:rsid w:val="36185B0F"/>
    <w:rsid w:val="36355FC9"/>
    <w:rsid w:val="3671DE60"/>
    <w:rsid w:val="3678A03F"/>
    <w:rsid w:val="3688C471"/>
    <w:rsid w:val="369A225A"/>
    <w:rsid w:val="36A13CC6"/>
    <w:rsid w:val="36C3E4F7"/>
    <w:rsid w:val="36EC6EE9"/>
    <w:rsid w:val="36EDD1C0"/>
    <w:rsid w:val="36FEBBE1"/>
    <w:rsid w:val="37040DE2"/>
    <w:rsid w:val="37058802"/>
    <w:rsid w:val="37101D8F"/>
    <w:rsid w:val="373EF54F"/>
    <w:rsid w:val="374808A8"/>
    <w:rsid w:val="37490BAF"/>
    <w:rsid w:val="3766A6F1"/>
    <w:rsid w:val="37837402"/>
    <w:rsid w:val="3785F8F5"/>
    <w:rsid w:val="378B8AB1"/>
    <w:rsid w:val="37ABD935"/>
    <w:rsid w:val="37B7667C"/>
    <w:rsid w:val="37DE8385"/>
    <w:rsid w:val="37F10213"/>
    <w:rsid w:val="380E9D50"/>
    <w:rsid w:val="3842962C"/>
    <w:rsid w:val="3847F69E"/>
    <w:rsid w:val="384C8A66"/>
    <w:rsid w:val="384EB4B4"/>
    <w:rsid w:val="3857DCF2"/>
    <w:rsid w:val="38610976"/>
    <w:rsid w:val="386D771B"/>
    <w:rsid w:val="3875F9CD"/>
    <w:rsid w:val="387C989E"/>
    <w:rsid w:val="389A8C42"/>
    <w:rsid w:val="38A8D8BD"/>
    <w:rsid w:val="38C34018"/>
    <w:rsid w:val="38E8FC4C"/>
    <w:rsid w:val="38EFDC9B"/>
    <w:rsid w:val="38F30375"/>
    <w:rsid w:val="38F7F75A"/>
    <w:rsid w:val="38FC1347"/>
    <w:rsid w:val="39183FED"/>
    <w:rsid w:val="3925C48B"/>
    <w:rsid w:val="3960FF65"/>
    <w:rsid w:val="39B1096B"/>
    <w:rsid w:val="39CE0716"/>
    <w:rsid w:val="39DDDB4A"/>
    <w:rsid w:val="39DFFE03"/>
    <w:rsid w:val="3A0ADBD7"/>
    <w:rsid w:val="3A12F5C7"/>
    <w:rsid w:val="3A1F40CD"/>
    <w:rsid w:val="3A241AB9"/>
    <w:rsid w:val="3A5A5DA6"/>
    <w:rsid w:val="3A879DE8"/>
    <w:rsid w:val="3AA95B15"/>
    <w:rsid w:val="3ABA7368"/>
    <w:rsid w:val="3ACE7954"/>
    <w:rsid w:val="3AD2D9E0"/>
    <w:rsid w:val="3AE16BBA"/>
    <w:rsid w:val="3AEFCD05"/>
    <w:rsid w:val="3AFA052A"/>
    <w:rsid w:val="3B0A3A5B"/>
    <w:rsid w:val="3B3CBD95"/>
    <w:rsid w:val="3B631FA1"/>
    <w:rsid w:val="3B6A2C4E"/>
    <w:rsid w:val="3B877E82"/>
    <w:rsid w:val="3BAB6E40"/>
    <w:rsid w:val="3BB0DAB3"/>
    <w:rsid w:val="3BBD564F"/>
    <w:rsid w:val="3C176FD6"/>
    <w:rsid w:val="3C314205"/>
    <w:rsid w:val="3C4B07E6"/>
    <w:rsid w:val="3C6075A8"/>
    <w:rsid w:val="3C78B0BD"/>
    <w:rsid w:val="3C79D2CE"/>
    <w:rsid w:val="3CA67AF5"/>
    <w:rsid w:val="3CB146D9"/>
    <w:rsid w:val="3CB8C3E3"/>
    <w:rsid w:val="3CC12989"/>
    <w:rsid w:val="3D1A6DAE"/>
    <w:rsid w:val="3D33496B"/>
    <w:rsid w:val="3D36A2D0"/>
    <w:rsid w:val="3D4A8A3D"/>
    <w:rsid w:val="3D67D9E3"/>
    <w:rsid w:val="3D6B08B5"/>
    <w:rsid w:val="3D740402"/>
    <w:rsid w:val="3D865A37"/>
    <w:rsid w:val="3DC39A06"/>
    <w:rsid w:val="3DC67A1F"/>
    <w:rsid w:val="3DD8BB3F"/>
    <w:rsid w:val="3DEC446D"/>
    <w:rsid w:val="3DEC8F59"/>
    <w:rsid w:val="3DEFF808"/>
    <w:rsid w:val="3E3E3993"/>
    <w:rsid w:val="3E4C689F"/>
    <w:rsid w:val="3E69D8E8"/>
    <w:rsid w:val="3E79FFAE"/>
    <w:rsid w:val="3E7A82E9"/>
    <w:rsid w:val="3EA10510"/>
    <w:rsid w:val="3EC6E6A8"/>
    <w:rsid w:val="3EDF4E3A"/>
    <w:rsid w:val="3F072B15"/>
    <w:rsid w:val="3F133F77"/>
    <w:rsid w:val="3F13DFBC"/>
    <w:rsid w:val="3F1953DC"/>
    <w:rsid w:val="3F3DF810"/>
    <w:rsid w:val="3F8BAE11"/>
    <w:rsid w:val="3F929DB1"/>
    <w:rsid w:val="400E5BC5"/>
    <w:rsid w:val="400F890B"/>
    <w:rsid w:val="40131FB5"/>
    <w:rsid w:val="404BC0F0"/>
    <w:rsid w:val="404D75E4"/>
    <w:rsid w:val="405EE9C1"/>
    <w:rsid w:val="4082AB6B"/>
    <w:rsid w:val="408397AD"/>
    <w:rsid w:val="4092775B"/>
    <w:rsid w:val="40956070"/>
    <w:rsid w:val="409A64E4"/>
    <w:rsid w:val="40AABCA5"/>
    <w:rsid w:val="40B0DD96"/>
    <w:rsid w:val="40BC1E26"/>
    <w:rsid w:val="40C4894C"/>
    <w:rsid w:val="40F7F4FC"/>
    <w:rsid w:val="416F7C1C"/>
    <w:rsid w:val="418F6515"/>
    <w:rsid w:val="4192D427"/>
    <w:rsid w:val="41939339"/>
    <w:rsid w:val="4197B3B6"/>
    <w:rsid w:val="41A4C897"/>
    <w:rsid w:val="41C056F5"/>
    <w:rsid w:val="41E5C913"/>
    <w:rsid w:val="41EDE8AB"/>
    <w:rsid w:val="41FF447D"/>
    <w:rsid w:val="420F02BC"/>
    <w:rsid w:val="423AEB5A"/>
    <w:rsid w:val="425A74E5"/>
    <w:rsid w:val="42672803"/>
    <w:rsid w:val="42708B86"/>
    <w:rsid w:val="4271F0CF"/>
    <w:rsid w:val="4278B42A"/>
    <w:rsid w:val="427B1488"/>
    <w:rsid w:val="42823DBF"/>
    <w:rsid w:val="4288EA8D"/>
    <w:rsid w:val="428F17D4"/>
    <w:rsid w:val="42944A6F"/>
    <w:rsid w:val="429D21F0"/>
    <w:rsid w:val="42AF57B6"/>
    <w:rsid w:val="42BB3505"/>
    <w:rsid w:val="42C0A266"/>
    <w:rsid w:val="431EDAD9"/>
    <w:rsid w:val="4336AD12"/>
    <w:rsid w:val="43375EF9"/>
    <w:rsid w:val="43478F0F"/>
    <w:rsid w:val="4360C28E"/>
    <w:rsid w:val="4377673D"/>
    <w:rsid w:val="43C02136"/>
    <w:rsid w:val="43F220BC"/>
    <w:rsid w:val="43F732E7"/>
    <w:rsid w:val="43FA5214"/>
    <w:rsid w:val="43FD304F"/>
    <w:rsid w:val="4405342E"/>
    <w:rsid w:val="4415C0A4"/>
    <w:rsid w:val="441634E5"/>
    <w:rsid w:val="4427FC4A"/>
    <w:rsid w:val="44456820"/>
    <w:rsid w:val="44510EC1"/>
    <w:rsid w:val="44546F14"/>
    <w:rsid w:val="445B49E1"/>
    <w:rsid w:val="4474782F"/>
    <w:rsid w:val="44B42EC8"/>
    <w:rsid w:val="44C94970"/>
    <w:rsid w:val="44CA2C64"/>
    <w:rsid w:val="44E13749"/>
    <w:rsid w:val="4509112B"/>
    <w:rsid w:val="451823AE"/>
    <w:rsid w:val="454436F7"/>
    <w:rsid w:val="454D1134"/>
    <w:rsid w:val="454ECFBB"/>
    <w:rsid w:val="457339A8"/>
    <w:rsid w:val="457F4945"/>
    <w:rsid w:val="4587D9E2"/>
    <w:rsid w:val="45A4DCD2"/>
    <w:rsid w:val="45ABB4D0"/>
    <w:rsid w:val="45AD26A4"/>
    <w:rsid w:val="45B05239"/>
    <w:rsid w:val="45B5C22E"/>
    <w:rsid w:val="45D81CF9"/>
    <w:rsid w:val="45E5E323"/>
    <w:rsid w:val="45EAE6FF"/>
    <w:rsid w:val="45FC1312"/>
    <w:rsid w:val="4647D289"/>
    <w:rsid w:val="46515C15"/>
    <w:rsid w:val="467FA7D0"/>
    <w:rsid w:val="4688346D"/>
    <w:rsid w:val="46A6C8B2"/>
    <w:rsid w:val="46C1CF2B"/>
    <w:rsid w:val="46C42B57"/>
    <w:rsid w:val="46D682F3"/>
    <w:rsid w:val="46E0B1E3"/>
    <w:rsid w:val="46EAAE0A"/>
    <w:rsid w:val="471B3A91"/>
    <w:rsid w:val="472BD95D"/>
    <w:rsid w:val="47790775"/>
    <w:rsid w:val="477F3365"/>
    <w:rsid w:val="478B9A48"/>
    <w:rsid w:val="478CEC0E"/>
    <w:rsid w:val="47933F40"/>
    <w:rsid w:val="479D29AD"/>
    <w:rsid w:val="47E7225A"/>
    <w:rsid w:val="47F3F79D"/>
    <w:rsid w:val="480F09E6"/>
    <w:rsid w:val="482432C6"/>
    <w:rsid w:val="482794FE"/>
    <w:rsid w:val="483A40A6"/>
    <w:rsid w:val="483DA952"/>
    <w:rsid w:val="484F948F"/>
    <w:rsid w:val="487C8244"/>
    <w:rsid w:val="4889DEBD"/>
    <w:rsid w:val="48902DFA"/>
    <w:rsid w:val="48A6A322"/>
    <w:rsid w:val="4907DED0"/>
    <w:rsid w:val="490A0D07"/>
    <w:rsid w:val="491C2A71"/>
    <w:rsid w:val="49230EC0"/>
    <w:rsid w:val="49259824"/>
    <w:rsid w:val="492841B7"/>
    <w:rsid w:val="492B51F0"/>
    <w:rsid w:val="492D8AFD"/>
    <w:rsid w:val="4939568E"/>
    <w:rsid w:val="4978F73B"/>
    <w:rsid w:val="49B99719"/>
    <w:rsid w:val="49E67158"/>
    <w:rsid w:val="4A0E499C"/>
    <w:rsid w:val="4A0E9CA6"/>
    <w:rsid w:val="4A4A8EFD"/>
    <w:rsid w:val="4A5BF44B"/>
    <w:rsid w:val="4A5CF8CB"/>
    <w:rsid w:val="4A5EC7A6"/>
    <w:rsid w:val="4A6B1583"/>
    <w:rsid w:val="4A81C0DF"/>
    <w:rsid w:val="4A844692"/>
    <w:rsid w:val="4A9D9DC8"/>
    <w:rsid w:val="4ABDF41A"/>
    <w:rsid w:val="4AC70EF6"/>
    <w:rsid w:val="4AC7435B"/>
    <w:rsid w:val="4AC76984"/>
    <w:rsid w:val="4AFF8FBE"/>
    <w:rsid w:val="4B0C04D7"/>
    <w:rsid w:val="4B172D16"/>
    <w:rsid w:val="4B3DA43E"/>
    <w:rsid w:val="4B5C65E6"/>
    <w:rsid w:val="4B998BA8"/>
    <w:rsid w:val="4BB12D68"/>
    <w:rsid w:val="4BB13361"/>
    <w:rsid w:val="4BC98CD1"/>
    <w:rsid w:val="4BEA1B8F"/>
    <w:rsid w:val="4C1D0F24"/>
    <w:rsid w:val="4C5AC204"/>
    <w:rsid w:val="4C5D3F18"/>
    <w:rsid w:val="4C6CAC30"/>
    <w:rsid w:val="4C6D326D"/>
    <w:rsid w:val="4CE8C32F"/>
    <w:rsid w:val="4D0B30BF"/>
    <w:rsid w:val="4D291500"/>
    <w:rsid w:val="4D6BE8B5"/>
    <w:rsid w:val="4DBF3595"/>
    <w:rsid w:val="4DF0C455"/>
    <w:rsid w:val="4DF92B91"/>
    <w:rsid w:val="4E196D12"/>
    <w:rsid w:val="4E49C448"/>
    <w:rsid w:val="4E618E2D"/>
    <w:rsid w:val="4E67C9E1"/>
    <w:rsid w:val="4E6B02F5"/>
    <w:rsid w:val="4E6C6635"/>
    <w:rsid w:val="4E80F1EC"/>
    <w:rsid w:val="4E816105"/>
    <w:rsid w:val="4EB514F7"/>
    <w:rsid w:val="4EB853A6"/>
    <w:rsid w:val="4EBCAAD7"/>
    <w:rsid w:val="4EC82A98"/>
    <w:rsid w:val="4EDA09AF"/>
    <w:rsid w:val="4F94CBA1"/>
    <w:rsid w:val="4FCEF7CB"/>
    <w:rsid w:val="4FECA4BD"/>
    <w:rsid w:val="4FF1E532"/>
    <w:rsid w:val="50025198"/>
    <w:rsid w:val="5002F5B3"/>
    <w:rsid w:val="5019DEE8"/>
    <w:rsid w:val="505C457F"/>
    <w:rsid w:val="506BD03E"/>
    <w:rsid w:val="507B2208"/>
    <w:rsid w:val="50B1E9AD"/>
    <w:rsid w:val="50B93801"/>
    <w:rsid w:val="50BD4E4A"/>
    <w:rsid w:val="50C47BDA"/>
    <w:rsid w:val="50CAE31E"/>
    <w:rsid w:val="51105DCE"/>
    <w:rsid w:val="51167F9F"/>
    <w:rsid w:val="511B7AA3"/>
    <w:rsid w:val="5137CA5D"/>
    <w:rsid w:val="514C2FF4"/>
    <w:rsid w:val="514E69C5"/>
    <w:rsid w:val="51545D0D"/>
    <w:rsid w:val="51613C90"/>
    <w:rsid w:val="5193CC9A"/>
    <w:rsid w:val="519969B5"/>
    <w:rsid w:val="51A98FD6"/>
    <w:rsid w:val="51B28B2E"/>
    <w:rsid w:val="51CAF53F"/>
    <w:rsid w:val="51D1FBC0"/>
    <w:rsid w:val="51ECAC3B"/>
    <w:rsid w:val="51FB673F"/>
    <w:rsid w:val="51FE4802"/>
    <w:rsid w:val="522CDEF9"/>
    <w:rsid w:val="523743B7"/>
    <w:rsid w:val="5286720F"/>
    <w:rsid w:val="528CECDF"/>
    <w:rsid w:val="52922A09"/>
    <w:rsid w:val="52AF3D7C"/>
    <w:rsid w:val="52C84479"/>
    <w:rsid w:val="53052E39"/>
    <w:rsid w:val="533519FA"/>
    <w:rsid w:val="533BDA68"/>
    <w:rsid w:val="5352E7AB"/>
    <w:rsid w:val="535F73DB"/>
    <w:rsid w:val="536602C1"/>
    <w:rsid w:val="53752315"/>
    <w:rsid w:val="537F0197"/>
    <w:rsid w:val="538E718F"/>
    <w:rsid w:val="53AA86AD"/>
    <w:rsid w:val="53AB61DC"/>
    <w:rsid w:val="53EAC490"/>
    <w:rsid w:val="541DE053"/>
    <w:rsid w:val="5428D7A6"/>
    <w:rsid w:val="543AE094"/>
    <w:rsid w:val="54505382"/>
    <w:rsid w:val="54560782"/>
    <w:rsid w:val="545661A3"/>
    <w:rsid w:val="5482068E"/>
    <w:rsid w:val="54DAB922"/>
    <w:rsid w:val="54E5A7C9"/>
    <w:rsid w:val="54EBDBC6"/>
    <w:rsid w:val="54F8AE0E"/>
    <w:rsid w:val="5500F375"/>
    <w:rsid w:val="5502122E"/>
    <w:rsid w:val="5518F9B6"/>
    <w:rsid w:val="5519CDDE"/>
    <w:rsid w:val="553B2938"/>
    <w:rsid w:val="553EEDDB"/>
    <w:rsid w:val="553F402B"/>
    <w:rsid w:val="555DC5A8"/>
    <w:rsid w:val="557FB719"/>
    <w:rsid w:val="5598B4FC"/>
    <w:rsid w:val="55AAC94E"/>
    <w:rsid w:val="55ADDEB1"/>
    <w:rsid w:val="55D75105"/>
    <w:rsid w:val="55E39DCF"/>
    <w:rsid w:val="55EBDCAF"/>
    <w:rsid w:val="55EEC6B3"/>
    <w:rsid w:val="55F246E7"/>
    <w:rsid w:val="56178197"/>
    <w:rsid w:val="561DD77B"/>
    <w:rsid w:val="5663676D"/>
    <w:rsid w:val="5664472B"/>
    <w:rsid w:val="566BCEC0"/>
    <w:rsid w:val="5671BEC2"/>
    <w:rsid w:val="56740FEF"/>
    <w:rsid w:val="569F5DA5"/>
    <w:rsid w:val="56B83679"/>
    <w:rsid w:val="56D2DBA0"/>
    <w:rsid w:val="56DCDBFD"/>
    <w:rsid w:val="56E4E0B7"/>
    <w:rsid w:val="5719CAF0"/>
    <w:rsid w:val="571B11D7"/>
    <w:rsid w:val="5737F751"/>
    <w:rsid w:val="57568B2A"/>
    <w:rsid w:val="57649F6E"/>
    <w:rsid w:val="578F675A"/>
    <w:rsid w:val="57A6B617"/>
    <w:rsid w:val="57AD76D2"/>
    <w:rsid w:val="57AEA88F"/>
    <w:rsid w:val="57B38656"/>
    <w:rsid w:val="57B44CEA"/>
    <w:rsid w:val="57F5C9A4"/>
    <w:rsid w:val="57F6B4F8"/>
    <w:rsid w:val="580DF51A"/>
    <w:rsid w:val="58253C5F"/>
    <w:rsid w:val="5826F8C5"/>
    <w:rsid w:val="58461D3D"/>
    <w:rsid w:val="58544255"/>
    <w:rsid w:val="5865944B"/>
    <w:rsid w:val="586E3413"/>
    <w:rsid w:val="5872A781"/>
    <w:rsid w:val="588ADDCC"/>
    <w:rsid w:val="588B0361"/>
    <w:rsid w:val="589DC440"/>
    <w:rsid w:val="58AE8BD7"/>
    <w:rsid w:val="58C04F68"/>
    <w:rsid w:val="58C0D95C"/>
    <w:rsid w:val="58E3261A"/>
    <w:rsid w:val="58EAEA9F"/>
    <w:rsid w:val="58F01E5C"/>
    <w:rsid w:val="5902DEBF"/>
    <w:rsid w:val="59075187"/>
    <w:rsid w:val="59262385"/>
    <w:rsid w:val="59283E77"/>
    <w:rsid w:val="594F9FEB"/>
    <w:rsid w:val="595036CD"/>
    <w:rsid w:val="59A499E7"/>
    <w:rsid w:val="59A6393B"/>
    <w:rsid w:val="59AD1A80"/>
    <w:rsid w:val="59BC0E64"/>
    <w:rsid w:val="59C59ABC"/>
    <w:rsid w:val="59E1FA1F"/>
    <w:rsid w:val="59EF5887"/>
    <w:rsid w:val="59F176FF"/>
    <w:rsid w:val="5A004AD8"/>
    <w:rsid w:val="5A152589"/>
    <w:rsid w:val="5A2590DC"/>
    <w:rsid w:val="5A2DF91B"/>
    <w:rsid w:val="5A303F93"/>
    <w:rsid w:val="5A486F7E"/>
    <w:rsid w:val="5A85A90F"/>
    <w:rsid w:val="5A8D8B6A"/>
    <w:rsid w:val="5A92616B"/>
    <w:rsid w:val="5AB78F37"/>
    <w:rsid w:val="5AE2ED94"/>
    <w:rsid w:val="5B2263CE"/>
    <w:rsid w:val="5B4F8342"/>
    <w:rsid w:val="5B70119B"/>
    <w:rsid w:val="5BA4095A"/>
    <w:rsid w:val="5BB285C7"/>
    <w:rsid w:val="5BD2150C"/>
    <w:rsid w:val="5BD9FC80"/>
    <w:rsid w:val="5C08D735"/>
    <w:rsid w:val="5C09CDD2"/>
    <w:rsid w:val="5C34E3A4"/>
    <w:rsid w:val="5C3EFE6E"/>
    <w:rsid w:val="5C71BDEF"/>
    <w:rsid w:val="5C863C4A"/>
    <w:rsid w:val="5C91BF87"/>
    <w:rsid w:val="5CAEA7C7"/>
    <w:rsid w:val="5CC94124"/>
    <w:rsid w:val="5D184BAF"/>
    <w:rsid w:val="5D2A9827"/>
    <w:rsid w:val="5D312CA5"/>
    <w:rsid w:val="5D3B479F"/>
    <w:rsid w:val="5D4F1600"/>
    <w:rsid w:val="5D5118A1"/>
    <w:rsid w:val="5D6B147E"/>
    <w:rsid w:val="5D9F922D"/>
    <w:rsid w:val="5DA1CC41"/>
    <w:rsid w:val="5DD0B6FC"/>
    <w:rsid w:val="5DD1ADAF"/>
    <w:rsid w:val="5DD38866"/>
    <w:rsid w:val="5DFA7602"/>
    <w:rsid w:val="5E36C0D4"/>
    <w:rsid w:val="5E401CC0"/>
    <w:rsid w:val="5E40B1C7"/>
    <w:rsid w:val="5E4F4700"/>
    <w:rsid w:val="5E5D30F9"/>
    <w:rsid w:val="5E93FBD8"/>
    <w:rsid w:val="5E95159E"/>
    <w:rsid w:val="5E97A403"/>
    <w:rsid w:val="5EDC144B"/>
    <w:rsid w:val="5EF6D302"/>
    <w:rsid w:val="5F05F349"/>
    <w:rsid w:val="5F3237FF"/>
    <w:rsid w:val="5F37A6D4"/>
    <w:rsid w:val="5F4AF0E7"/>
    <w:rsid w:val="5F5C0A30"/>
    <w:rsid w:val="5F76B426"/>
    <w:rsid w:val="5FC9387F"/>
    <w:rsid w:val="5FD71D28"/>
    <w:rsid w:val="5FDC7796"/>
    <w:rsid w:val="5FDCCC84"/>
    <w:rsid w:val="5FF1AFD6"/>
    <w:rsid w:val="601F7A88"/>
    <w:rsid w:val="6056CF21"/>
    <w:rsid w:val="6074F4EB"/>
    <w:rsid w:val="60871DED"/>
    <w:rsid w:val="60FC3B9B"/>
    <w:rsid w:val="60FDA1EA"/>
    <w:rsid w:val="6112B2FE"/>
    <w:rsid w:val="612B2EEC"/>
    <w:rsid w:val="61320D6E"/>
    <w:rsid w:val="61375C04"/>
    <w:rsid w:val="6142B66F"/>
    <w:rsid w:val="6146FF2C"/>
    <w:rsid w:val="6156ADA8"/>
    <w:rsid w:val="61790C7A"/>
    <w:rsid w:val="619D9BA0"/>
    <w:rsid w:val="61BE8249"/>
    <w:rsid w:val="61CBADF8"/>
    <w:rsid w:val="61DE6905"/>
    <w:rsid w:val="61DF73F2"/>
    <w:rsid w:val="62374B97"/>
    <w:rsid w:val="6237CB27"/>
    <w:rsid w:val="62498B49"/>
    <w:rsid w:val="6251632B"/>
    <w:rsid w:val="62598F4C"/>
    <w:rsid w:val="62727BE0"/>
    <w:rsid w:val="627A7CE6"/>
    <w:rsid w:val="62989641"/>
    <w:rsid w:val="62A1FB7E"/>
    <w:rsid w:val="62A39CF7"/>
    <w:rsid w:val="62AA8589"/>
    <w:rsid w:val="62ABCA06"/>
    <w:rsid w:val="62CA9E95"/>
    <w:rsid w:val="62D5EDAA"/>
    <w:rsid w:val="62DE7BAB"/>
    <w:rsid w:val="62DEBA98"/>
    <w:rsid w:val="62E86D18"/>
    <w:rsid w:val="62E88888"/>
    <w:rsid w:val="62E9B24D"/>
    <w:rsid w:val="63036C13"/>
    <w:rsid w:val="630DAA13"/>
    <w:rsid w:val="6359AED5"/>
    <w:rsid w:val="63877322"/>
    <w:rsid w:val="639DB57A"/>
    <w:rsid w:val="63A272F4"/>
    <w:rsid w:val="63B8241F"/>
    <w:rsid w:val="63C519FD"/>
    <w:rsid w:val="63CB7FF6"/>
    <w:rsid w:val="63CE8318"/>
    <w:rsid w:val="63DBC222"/>
    <w:rsid w:val="63E964ED"/>
    <w:rsid w:val="6402BD58"/>
    <w:rsid w:val="6410978B"/>
    <w:rsid w:val="64164E3A"/>
    <w:rsid w:val="643B780E"/>
    <w:rsid w:val="645776A6"/>
    <w:rsid w:val="648013CF"/>
    <w:rsid w:val="6487C444"/>
    <w:rsid w:val="648B0661"/>
    <w:rsid w:val="64AFF34B"/>
    <w:rsid w:val="64B49EBD"/>
    <w:rsid w:val="64C358FC"/>
    <w:rsid w:val="64D30592"/>
    <w:rsid w:val="64DCCE2F"/>
    <w:rsid w:val="6507106E"/>
    <w:rsid w:val="651CA471"/>
    <w:rsid w:val="653F571C"/>
    <w:rsid w:val="65502918"/>
    <w:rsid w:val="655DC4B3"/>
    <w:rsid w:val="6567D037"/>
    <w:rsid w:val="6569236A"/>
    <w:rsid w:val="65768E94"/>
    <w:rsid w:val="6579FD82"/>
    <w:rsid w:val="65816064"/>
    <w:rsid w:val="65893F19"/>
    <w:rsid w:val="65A76392"/>
    <w:rsid w:val="65C33905"/>
    <w:rsid w:val="65E64A4C"/>
    <w:rsid w:val="65F72F87"/>
    <w:rsid w:val="66540F77"/>
    <w:rsid w:val="667141F3"/>
    <w:rsid w:val="6675FAE8"/>
    <w:rsid w:val="668E038A"/>
    <w:rsid w:val="668F5016"/>
    <w:rsid w:val="66AE3F01"/>
    <w:rsid w:val="66AE9B03"/>
    <w:rsid w:val="66B531E6"/>
    <w:rsid w:val="66BAB550"/>
    <w:rsid w:val="66C67502"/>
    <w:rsid w:val="66D8319C"/>
    <w:rsid w:val="66DB9EC8"/>
    <w:rsid w:val="66E0D83D"/>
    <w:rsid w:val="670FFFD5"/>
    <w:rsid w:val="67209A11"/>
    <w:rsid w:val="6749C104"/>
    <w:rsid w:val="674EF9AC"/>
    <w:rsid w:val="6769E5F3"/>
    <w:rsid w:val="679A370D"/>
    <w:rsid w:val="67A36028"/>
    <w:rsid w:val="67A7BD6D"/>
    <w:rsid w:val="67AEF887"/>
    <w:rsid w:val="67BDED00"/>
    <w:rsid w:val="67DAA6F7"/>
    <w:rsid w:val="6807B6AA"/>
    <w:rsid w:val="68105A36"/>
    <w:rsid w:val="682D91F6"/>
    <w:rsid w:val="683AA51D"/>
    <w:rsid w:val="686B88C9"/>
    <w:rsid w:val="68945CC1"/>
    <w:rsid w:val="68C09D7D"/>
    <w:rsid w:val="68DCEB54"/>
    <w:rsid w:val="68DD2F81"/>
    <w:rsid w:val="68F5CD41"/>
    <w:rsid w:val="6961E644"/>
    <w:rsid w:val="6962402B"/>
    <w:rsid w:val="6967F175"/>
    <w:rsid w:val="69789B3E"/>
    <w:rsid w:val="698747C0"/>
    <w:rsid w:val="69D1B0A8"/>
    <w:rsid w:val="69F0CA1A"/>
    <w:rsid w:val="6A4EADB3"/>
    <w:rsid w:val="6A6EDEBE"/>
    <w:rsid w:val="6A70BFD9"/>
    <w:rsid w:val="6A7A1609"/>
    <w:rsid w:val="6A82B001"/>
    <w:rsid w:val="6A9F30AD"/>
    <w:rsid w:val="6B11CD79"/>
    <w:rsid w:val="6B13E6BB"/>
    <w:rsid w:val="6B442A05"/>
    <w:rsid w:val="6B48F354"/>
    <w:rsid w:val="6B4E3D83"/>
    <w:rsid w:val="6B792E9A"/>
    <w:rsid w:val="6B79DF0F"/>
    <w:rsid w:val="6B8F2D2E"/>
    <w:rsid w:val="6B9639B1"/>
    <w:rsid w:val="6BBA33F4"/>
    <w:rsid w:val="6BC4ACD1"/>
    <w:rsid w:val="6BCB230A"/>
    <w:rsid w:val="6BD37D60"/>
    <w:rsid w:val="6BE5A1D0"/>
    <w:rsid w:val="6BF3E9DC"/>
    <w:rsid w:val="6BFFBF56"/>
    <w:rsid w:val="6C10AF81"/>
    <w:rsid w:val="6C1AB946"/>
    <w:rsid w:val="6C20AEFE"/>
    <w:rsid w:val="6C845B41"/>
    <w:rsid w:val="6C8CB602"/>
    <w:rsid w:val="6C9B1BB2"/>
    <w:rsid w:val="6CBDA248"/>
    <w:rsid w:val="6CC005B4"/>
    <w:rsid w:val="6CE315F0"/>
    <w:rsid w:val="6CE5AFA5"/>
    <w:rsid w:val="6CEB1140"/>
    <w:rsid w:val="6D012926"/>
    <w:rsid w:val="6D14FEFB"/>
    <w:rsid w:val="6D22F508"/>
    <w:rsid w:val="6D24F72D"/>
    <w:rsid w:val="6D649063"/>
    <w:rsid w:val="6D6E9C0B"/>
    <w:rsid w:val="6D739752"/>
    <w:rsid w:val="6D9220E4"/>
    <w:rsid w:val="6DA61FE1"/>
    <w:rsid w:val="6DE181B6"/>
    <w:rsid w:val="6DF05086"/>
    <w:rsid w:val="6DF808CA"/>
    <w:rsid w:val="6DFB37CD"/>
    <w:rsid w:val="6E08BBC8"/>
    <w:rsid w:val="6E0E336F"/>
    <w:rsid w:val="6E1191A2"/>
    <w:rsid w:val="6E417A7B"/>
    <w:rsid w:val="6E674276"/>
    <w:rsid w:val="6EAFEDBE"/>
    <w:rsid w:val="6EBEC569"/>
    <w:rsid w:val="6EBF4282"/>
    <w:rsid w:val="6ECF87C0"/>
    <w:rsid w:val="6ED7F6B7"/>
    <w:rsid w:val="6EDBAC86"/>
    <w:rsid w:val="6EE05F24"/>
    <w:rsid w:val="6EEFBD8A"/>
    <w:rsid w:val="6EFCCB01"/>
    <w:rsid w:val="6F107026"/>
    <w:rsid w:val="6F22A755"/>
    <w:rsid w:val="6F533FA5"/>
    <w:rsid w:val="6F5453AA"/>
    <w:rsid w:val="6F62A25E"/>
    <w:rsid w:val="6F648006"/>
    <w:rsid w:val="6F6AFD1E"/>
    <w:rsid w:val="6FAA1C9E"/>
    <w:rsid w:val="6FE242C8"/>
    <w:rsid w:val="70677A37"/>
    <w:rsid w:val="707F76A5"/>
    <w:rsid w:val="70B555A2"/>
    <w:rsid w:val="70BADDDF"/>
    <w:rsid w:val="70C5FA86"/>
    <w:rsid w:val="70C68276"/>
    <w:rsid w:val="70CB6C3D"/>
    <w:rsid w:val="70D6809D"/>
    <w:rsid w:val="7165F28D"/>
    <w:rsid w:val="716C774B"/>
    <w:rsid w:val="716CD6B9"/>
    <w:rsid w:val="71A93237"/>
    <w:rsid w:val="71AAB4DC"/>
    <w:rsid w:val="71B3FF5D"/>
    <w:rsid w:val="71B880EE"/>
    <w:rsid w:val="71C739FA"/>
    <w:rsid w:val="71D154B3"/>
    <w:rsid w:val="71E833B5"/>
    <w:rsid w:val="71FDBD07"/>
    <w:rsid w:val="72097D34"/>
    <w:rsid w:val="72118870"/>
    <w:rsid w:val="721C271E"/>
    <w:rsid w:val="721D4E1A"/>
    <w:rsid w:val="72565C9D"/>
    <w:rsid w:val="72589C77"/>
    <w:rsid w:val="725FD2C9"/>
    <w:rsid w:val="7287EFE1"/>
    <w:rsid w:val="7287F404"/>
    <w:rsid w:val="72A22FF7"/>
    <w:rsid w:val="72CF79FE"/>
    <w:rsid w:val="72E7D2D7"/>
    <w:rsid w:val="73217A8E"/>
    <w:rsid w:val="73431818"/>
    <w:rsid w:val="734B9777"/>
    <w:rsid w:val="735FEFA9"/>
    <w:rsid w:val="736C146A"/>
    <w:rsid w:val="736E4C60"/>
    <w:rsid w:val="737D08FD"/>
    <w:rsid w:val="7380C839"/>
    <w:rsid w:val="73944F63"/>
    <w:rsid w:val="73C63A0D"/>
    <w:rsid w:val="73C8390B"/>
    <w:rsid w:val="73C95BB8"/>
    <w:rsid w:val="73CD6EB2"/>
    <w:rsid w:val="73F314F2"/>
    <w:rsid w:val="73FC2933"/>
    <w:rsid w:val="741E196D"/>
    <w:rsid w:val="7442FF99"/>
    <w:rsid w:val="7456ABED"/>
    <w:rsid w:val="747AADF9"/>
    <w:rsid w:val="74A93E00"/>
    <w:rsid w:val="74A9D69B"/>
    <w:rsid w:val="74B31EE1"/>
    <w:rsid w:val="74B67A3D"/>
    <w:rsid w:val="74BCD5BC"/>
    <w:rsid w:val="74C8CE4E"/>
    <w:rsid w:val="74D970DB"/>
    <w:rsid w:val="74D9B5F1"/>
    <w:rsid w:val="75022D77"/>
    <w:rsid w:val="7513EA02"/>
    <w:rsid w:val="754BD29C"/>
    <w:rsid w:val="754C03E2"/>
    <w:rsid w:val="75647606"/>
    <w:rsid w:val="7566035E"/>
    <w:rsid w:val="756C13BA"/>
    <w:rsid w:val="757004ED"/>
    <w:rsid w:val="7588B9C5"/>
    <w:rsid w:val="758D73D7"/>
    <w:rsid w:val="75A84AFC"/>
    <w:rsid w:val="75B7ED89"/>
    <w:rsid w:val="75D2971B"/>
    <w:rsid w:val="76067573"/>
    <w:rsid w:val="76104B48"/>
    <w:rsid w:val="7614D084"/>
    <w:rsid w:val="76187F84"/>
    <w:rsid w:val="761B45E5"/>
    <w:rsid w:val="761E6D85"/>
    <w:rsid w:val="763B6A5A"/>
    <w:rsid w:val="763EED51"/>
    <w:rsid w:val="767710C8"/>
    <w:rsid w:val="76879521"/>
    <w:rsid w:val="768B5993"/>
    <w:rsid w:val="76A4523B"/>
    <w:rsid w:val="76C42FD2"/>
    <w:rsid w:val="76C7A7E6"/>
    <w:rsid w:val="76CCE593"/>
    <w:rsid w:val="76D343C6"/>
    <w:rsid w:val="76D5FDC8"/>
    <w:rsid w:val="76FE3A8D"/>
    <w:rsid w:val="770207CA"/>
    <w:rsid w:val="770A255C"/>
    <w:rsid w:val="7718B968"/>
    <w:rsid w:val="772D383B"/>
    <w:rsid w:val="773296CD"/>
    <w:rsid w:val="773B1114"/>
    <w:rsid w:val="776451E6"/>
    <w:rsid w:val="77656F42"/>
    <w:rsid w:val="77671254"/>
    <w:rsid w:val="77677F77"/>
    <w:rsid w:val="777D2FC8"/>
    <w:rsid w:val="77908092"/>
    <w:rsid w:val="77AA87AF"/>
    <w:rsid w:val="77B1F13C"/>
    <w:rsid w:val="77D96CD6"/>
    <w:rsid w:val="77EFA7FD"/>
    <w:rsid w:val="77FE5296"/>
    <w:rsid w:val="781F4C3F"/>
    <w:rsid w:val="781FD41C"/>
    <w:rsid w:val="783EECCF"/>
    <w:rsid w:val="7841FF21"/>
    <w:rsid w:val="785E99FC"/>
    <w:rsid w:val="787CFD1B"/>
    <w:rsid w:val="7885DA66"/>
    <w:rsid w:val="7890A08A"/>
    <w:rsid w:val="78C3FF79"/>
    <w:rsid w:val="78D160EA"/>
    <w:rsid w:val="78EAABA4"/>
    <w:rsid w:val="78EF3B1C"/>
    <w:rsid w:val="78FB22ED"/>
    <w:rsid w:val="7900A187"/>
    <w:rsid w:val="791BB763"/>
    <w:rsid w:val="792BD211"/>
    <w:rsid w:val="7933330E"/>
    <w:rsid w:val="7939623C"/>
    <w:rsid w:val="793F88A2"/>
    <w:rsid w:val="794A49F6"/>
    <w:rsid w:val="7959CF49"/>
    <w:rsid w:val="799D3A97"/>
    <w:rsid w:val="799E3264"/>
    <w:rsid w:val="79A1E793"/>
    <w:rsid w:val="79AD9511"/>
    <w:rsid w:val="79B4A60A"/>
    <w:rsid w:val="79CDC7F8"/>
    <w:rsid w:val="79E28510"/>
    <w:rsid w:val="7A04F527"/>
    <w:rsid w:val="7A14886A"/>
    <w:rsid w:val="7A172707"/>
    <w:rsid w:val="7A197500"/>
    <w:rsid w:val="7A301771"/>
    <w:rsid w:val="7A51519F"/>
    <w:rsid w:val="7A912CC9"/>
    <w:rsid w:val="7A9D754E"/>
    <w:rsid w:val="7AA77017"/>
    <w:rsid w:val="7AB04C8E"/>
    <w:rsid w:val="7ABBAC8C"/>
    <w:rsid w:val="7ABC15A5"/>
    <w:rsid w:val="7AF4757D"/>
    <w:rsid w:val="7AF6A3AE"/>
    <w:rsid w:val="7B06D96F"/>
    <w:rsid w:val="7B627AD0"/>
    <w:rsid w:val="7B8C4B70"/>
    <w:rsid w:val="7B92B877"/>
    <w:rsid w:val="7BA8ABC1"/>
    <w:rsid w:val="7BB596B4"/>
    <w:rsid w:val="7BDAC985"/>
    <w:rsid w:val="7C0DC7D4"/>
    <w:rsid w:val="7C11B478"/>
    <w:rsid w:val="7C385C42"/>
    <w:rsid w:val="7C56515F"/>
    <w:rsid w:val="7C583BA2"/>
    <w:rsid w:val="7C59B536"/>
    <w:rsid w:val="7C79A03C"/>
    <w:rsid w:val="7C8630F2"/>
    <w:rsid w:val="7CBFE63D"/>
    <w:rsid w:val="7CC6F1D3"/>
    <w:rsid w:val="7CC9A0A8"/>
    <w:rsid w:val="7CCA32A9"/>
    <w:rsid w:val="7CE23661"/>
    <w:rsid w:val="7CF05281"/>
    <w:rsid w:val="7CF2BC06"/>
    <w:rsid w:val="7D037703"/>
    <w:rsid w:val="7D0D054B"/>
    <w:rsid w:val="7D4073BB"/>
    <w:rsid w:val="7D6FDC06"/>
    <w:rsid w:val="7D7E62D4"/>
    <w:rsid w:val="7D95D00F"/>
    <w:rsid w:val="7DA170E8"/>
    <w:rsid w:val="7DA483C4"/>
    <w:rsid w:val="7DAC0DEC"/>
    <w:rsid w:val="7DCC65FE"/>
    <w:rsid w:val="7DE1F340"/>
    <w:rsid w:val="7E451C96"/>
    <w:rsid w:val="7E4AFFF2"/>
    <w:rsid w:val="7E57F211"/>
    <w:rsid w:val="7E59E7E1"/>
    <w:rsid w:val="7E8B4F15"/>
    <w:rsid w:val="7E9A50CD"/>
    <w:rsid w:val="7EA263A6"/>
    <w:rsid w:val="7EA877F5"/>
    <w:rsid w:val="7ED070D8"/>
    <w:rsid w:val="7EF447A2"/>
    <w:rsid w:val="7EFD32F1"/>
    <w:rsid w:val="7EFD3D07"/>
    <w:rsid w:val="7F0A9DA4"/>
    <w:rsid w:val="7F4FD4AA"/>
    <w:rsid w:val="7F76F443"/>
    <w:rsid w:val="7F9A5D00"/>
    <w:rsid w:val="7FA25280"/>
    <w:rsid w:val="7FCCF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3A515"/>
  <w15:docId w15:val="{CA83F911-FFFE-4185-A332-3BAF87516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829F7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rFonts w:ascii="Times New Roman" w:eastAsia="Times New Roman" w:hAnsi="Times New Roman" w:cs="Times New Roman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82" w:lineRule="exact"/>
    </w:pPr>
  </w:style>
  <w:style w:type="character" w:styleId="AklamaBavurusu">
    <w:name w:val="annotation reference"/>
    <w:basedOn w:val="VarsaylanParagrafYazTipi"/>
    <w:uiPriority w:val="99"/>
    <w:semiHidden/>
    <w:unhideWhenUsed/>
    <w:rsid w:val="008F5A7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F5A7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F5A77"/>
    <w:rPr>
      <w:rFonts w:ascii="Arial" w:eastAsia="Arial" w:hAnsi="Arial" w:cs="Arial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F5A7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F5A77"/>
    <w:rPr>
      <w:rFonts w:ascii="Arial" w:eastAsia="Arial" w:hAnsi="Arial" w:cs="Arial"/>
      <w:b/>
      <w:bCs/>
      <w:sz w:val="20"/>
      <w:szCs w:val="20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5A7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5A77"/>
    <w:rPr>
      <w:rFonts w:ascii="Segoe UI" w:eastAsia="Arial" w:hAnsi="Segoe UI" w:cs="Segoe UI"/>
      <w:sz w:val="18"/>
      <w:szCs w:val="18"/>
      <w:lang w:val="tr-TR" w:eastAsia="tr-TR" w:bidi="tr-TR"/>
    </w:rPr>
  </w:style>
  <w:style w:type="paragraph" w:styleId="stBilgi">
    <w:name w:val="header"/>
    <w:basedOn w:val="Normal"/>
    <w:link w:val="stBilgiChar"/>
    <w:uiPriority w:val="99"/>
    <w:unhideWhenUsed/>
    <w:rsid w:val="006B3BC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B3BC4"/>
    <w:rPr>
      <w:rFonts w:ascii="Arial" w:eastAsia="Arial" w:hAnsi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6B3BC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B3BC4"/>
    <w:rPr>
      <w:rFonts w:ascii="Arial" w:eastAsia="Arial" w:hAnsi="Arial" w:cs="Arial"/>
      <w:lang w:val="tr-TR" w:eastAsia="tr-TR" w:bidi="tr-TR"/>
    </w:rPr>
  </w:style>
  <w:style w:type="table" w:styleId="TabloKlavuzu">
    <w:name w:val="Table Grid"/>
    <w:basedOn w:val="NormalTablo"/>
    <w:uiPriority w:val="59"/>
    <w:rsid w:val="006B3BC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vdeMetniChar">
    <w:name w:val="Gövde Metni Char"/>
    <w:basedOn w:val="VarsaylanParagrafYazTipi"/>
    <w:link w:val="GvdeMetni"/>
    <w:uiPriority w:val="1"/>
    <w:rsid w:val="00246B9E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1D16F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D16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29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isansustu.adiyaman.edu.tr/tr/yonetim/mudu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20/10/relationships/intelligence" Target="intelligence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A06F5-756C-4EF1-922C-3AC353D32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Saatler</dc:title>
  <dc:subject/>
  <dc:creator>Sinan Saydam</dc:creator>
  <cp:keywords/>
  <cp:lastModifiedBy>Bayram</cp:lastModifiedBy>
  <cp:revision>24</cp:revision>
  <cp:lastPrinted>2025-09-09T11:34:00Z</cp:lastPrinted>
  <dcterms:created xsi:type="dcterms:W3CDTF">2025-09-14T10:38:00Z</dcterms:created>
  <dcterms:modified xsi:type="dcterms:W3CDTF">2026-01-26T11:04:00Z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2019-09-10T00:00:00Z</vt:filetime>
  </property>
  <property fmtid="{D5CDD505-2E9C-101B-9397-08002B2CF9AE}" pid="5" name="GrammarlyDocumentId">
    <vt:lpwstr>bd652d12073788f6a75e975e6754b03ccab4cf8e1a314461a2eafd1f58a5def2</vt:lpwstr>
  </property>
</Properties>
</file>